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5497E" w14:textId="77777777" w:rsidR="00C222FD" w:rsidRPr="00352AB8" w:rsidRDefault="00C222FD" w:rsidP="00C222FD">
      <w:pPr>
        <w:spacing w:after="120"/>
        <w:jc w:val="both"/>
        <w:rPr>
          <w:rFonts w:ascii="Times New Roman" w:hAnsi="Times New Roman" w:cs="Times New Roman"/>
          <w:b/>
          <w:sz w:val="24"/>
        </w:rPr>
      </w:pPr>
      <w:r w:rsidRPr="00352AB8">
        <w:rPr>
          <w:rFonts w:ascii="Times New Roman" w:hAnsi="Times New Roman" w:cs="Times New Roman"/>
          <w:b/>
          <w:sz w:val="24"/>
        </w:rPr>
        <w:t>DIRECTION ACADEMIQUE D</w:t>
      </w:r>
      <w:r>
        <w:rPr>
          <w:rFonts w:ascii="Times New Roman" w:hAnsi="Times New Roman" w:cs="Times New Roman"/>
          <w:b/>
          <w:sz w:val="24"/>
        </w:rPr>
        <w:t>U DEPARTEMENT D</w:t>
      </w:r>
      <w:r w:rsidRPr="00352AB8">
        <w:rPr>
          <w:rFonts w:ascii="Times New Roman" w:hAnsi="Times New Roman" w:cs="Times New Roman"/>
          <w:b/>
          <w:sz w:val="24"/>
        </w:rPr>
        <w:t xml:space="preserve">ES YVELINES </w:t>
      </w:r>
    </w:p>
    <w:p w14:paraId="3A9154FE" w14:textId="77777777" w:rsidR="00C222FD" w:rsidRDefault="00C222FD" w:rsidP="00C222FD">
      <w:pPr>
        <w:tabs>
          <w:tab w:val="left" w:pos="6521"/>
        </w:tabs>
        <w:spacing w:after="240"/>
        <w:jc w:val="both"/>
        <w:rPr>
          <w:rFonts w:ascii="Times New Roman" w:hAnsi="Times New Roman" w:cs="Times New Roman"/>
          <w:b/>
        </w:rPr>
      </w:pPr>
      <w:r w:rsidRPr="00352AB8">
        <w:rPr>
          <w:rFonts w:ascii="Times New Roman" w:hAnsi="Times New Roman" w:cs="Times New Roman"/>
          <w:b/>
          <w:i/>
          <w:sz w:val="24"/>
        </w:rPr>
        <w:t>Circonscription d</w:t>
      </w:r>
      <w:r>
        <w:rPr>
          <w:rFonts w:ascii="Times New Roman" w:hAnsi="Times New Roman" w:cs="Times New Roman"/>
          <w:b/>
          <w:i/>
          <w:sz w:val="24"/>
        </w:rPr>
        <w:t>e Mantes La Jolie 1</w:t>
      </w:r>
      <w:r w:rsidRPr="00352AB8">
        <w:rPr>
          <w:rFonts w:ascii="Times New Roman" w:hAnsi="Times New Roman" w:cs="Times New Roman"/>
          <w:b/>
          <w:sz w:val="24"/>
        </w:rPr>
        <w:tab/>
      </w:r>
    </w:p>
    <w:p w14:paraId="7F8A9345" w14:textId="1A6D0437" w:rsidR="00C222FD" w:rsidRDefault="00C222FD" w:rsidP="00C222FD">
      <w:pPr>
        <w:tabs>
          <w:tab w:val="left" w:pos="6237"/>
        </w:tabs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58BCD5" wp14:editId="7250EB60">
                <wp:simplePos x="0" y="0"/>
                <wp:positionH relativeFrom="column">
                  <wp:posOffset>3796030</wp:posOffset>
                </wp:positionH>
                <wp:positionV relativeFrom="paragraph">
                  <wp:posOffset>281305</wp:posOffset>
                </wp:positionV>
                <wp:extent cx="2222500" cy="1371600"/>
                <wp:effectExtent l="76200" t="76200" r="19685" b="190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788BF5A" w14:textId="4A1C8EC5" w:rsidR="00C222FD" w:rsidRDefault="00C222FD" w:rsidP="00C222FD">
                            <w:r>
                              <w:t>Tampon de l’école</w:t>
                            </w:r>
                            <w:r w:rsidR="009C1426"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58BCD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98.9pt;margin-top:22.15pt;width:175pt;height:108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H26egIAAP8EAAAOAAAAZHJzL2Uyb0RvYy54bWysVG1v2yAQ/j5p/wHxffVLmqa16lRduk6T&#10;uhepmybt2wWwjYaBAYnd/vodOEmzdfsyDUsWB8fDPc/dcXk19opshfPS6JoWJzklQjPDpW5r+uXz&#10;7atzSnwAzUEZLWr6IDy9Wr58cTnYSpSmM4oLRxBE+2qwNe1CsFWWedaJHvyJsULjZmNcDwFN12bc&#10;wYDovcrKPD/LBuO4dYYJ73H1Ztqky4TfNIKFj03jRSCqphhbSH+X/uv4z5aXULUObCfZLgz4hyh6&#10;kBovPUDdQACycfIZVC+ZM9404YSZPjNNI5lIHJBNkf/G5r4DKxIXFMfbg0z+/8GyD9tPjkhe05IS&#10;DT2m6BsminBBghiDIGWUaLC+Qs97i75hfG1GTHWi6+2dYd890WbVgW7FtXNm6ARwDLGIJ7OjoxOO&#10;jyDr4b3heBdsgklAY+P6qB8qQhAdU/VwSA/GQRguljjmOW4x3Ctmi+IMjXgHVPvj1vnwVpiexElN&#10;HeY/wcP2zofJde8Sb/NGSX4rlUqGa9cr5cgWsFZu09ih/+KmNBlqejEv55MCf4XI0/gTRC8DFr2S&#10;fU3PD05QRd3eaI5hQhVAqmmO7JSOSyKVM/KIhtkgxH3HB8JlZFrki8XZjKKFxV3MUCYclIBqsS1Z&#10;cJQ4E77K0KWaitI+o3yex2+SS9kOJiES0p7EpFBS/BBAso5iSxmPSZ7SHcb1iIxiGawNf8DcYyAp&#10;wfhq4KQz7pGSATuwpv7HBpygRL3TWD8XxelpbNlknM4XJRrueGd9vAOaIVRNA5JO01WY2nxjnWy7&#10;KFGips011lwjUzU8RbWrVOyyxGf3IsQ2PraT19O7tfwJAAD//wMAUEsDBBQABgAIAAAAIQA7Uekx&#10;3QAAAAoBAAAPAAAAZHJzL2Rvd25yZXYueG1sTI/BTsMwEETvSPyDtUjcqNM0tCTNpqpAfAAt4uzG&#10;S2wltoPtpoGvxz3BcWdHM2/q3WwGNpEP2lmE5SIDRrZ1UtsO4f34+vAELERhpRicJYRvCrBrbm9q&#10;UUl3sW80HWLHUogNlUBQMY4V56FVZERYuJFs+n06b0RMp++49OKSws3A8yxbcyO0TQ1KjPSsqO0P&#10;Z4PgJ99+9DR99aXy2u/zn43OXxDv7+b9FlikOf6Z4Yqf0KFJTCd3tjKwAeGx3CT0iFAUK2DJUBZX&#10;4YSQr7MV8Kbm/yc0vwAAAP//AwBQSwECLQAUAAYACAAAACEAtoM4kv4AAADhAQAAEwAAAAAAAAAA&#10;AAAAAAAAAAAAW0NvbnRlbnRfVHlwZXNdLnhtbFBLAQItABQABgAIAAAAIQA4/SH/1gAAAJQBAAAL&#10;AAAAAAAAAAAAAAAAAC8BAABfcmVscy8ucmVsc1BLAQItABQABgAIAAAAIQAAeH26egIAAP8EAAAO&#10;AAAAAAAAAAAAAAAAAC4CAABkcnMvZTJvRG9jLnhtbFBLAQItABQABgAIAAAAIQA7Uekx3QAAAAoB&#10;AAAPAAAAAAAAAAAAAAAAANQEAABkcnMvZG93bnJldi54bWxQSwUGAAAAAAQABADzAAAA3gUAAAAA&#10;">
                <v:shadow on="t" opacity=".5" offset="-6pt,-6pt"/>
                <v:textbox>
                  <w:txbxContent>
                    <w:p w14:paraId="4788BF5A" w14:textId="4A1C8EC5" w:rsidR="00C222FD" w:rsidRDefault="00C222FD" w:rsidP="00C222FD">
                      <w:r>
                        <w:t>Tampon de l’école</w:t>
                      </w:r>
                      <w:r w:rsidR="009C1426">
                        <w:t> :</w:t>
                      </w:r>
                    </w:p>
                  </w:txbxContent>
                </v:textbox>
              </v:shape>
            </w:pict>
          </mc:Fallback>
        </mc:AlternateContent>
      </w:r>
      <w:r w:rsidRPr="00D228CF">
        <w:rPr>
          <w:rFonts w:ascii="Times New Roman" w:hAnsi="Times New Roman" w:cs="Times New Roman"/>
          <w:b/>
          <w:sz w:val="24"/>
        </w:rPr>
        <w:t>PROGRAMME PERSONNALISE DE REUSSITE EDUCATIVE</w:t>
      </w:r>
      <w:r w:rsidR="003222C0">
        <w:rPr>
          <w:rFonts w:ascii="Times New Roman" w:hAnsi="Times New Roman" w:cs="Times New Roman"/>
          <w:b/>
          <w:sz w:val="24"/>
        </w:rPr>
        <w:t xml:space="preserve"> Maternelle</w:t>
      </w:r>
    </w:p>
    <w:p w14:paraId="0240C7DD" w14:textId="77777777" w:rsidR="00C222FD" w:rsidRDefault="00C222FD" w:rsidP="00C222FD">
      <w:pPr>
        <w:tabs>
          <w:tab w:val="left" w:pos="6237"/>
        </w:tabs>
        <w:spacing w:after="120"/>
        <w:rPr>
          <w:rFonts w:ascii="Times New Roman" w:hAnsi="Times New Roman" w:cs="Times New Roman"/>
          <w:b/>
          <w:sz w:val="24"/>
        </w:rPr>
      </w:pPr>
    </w:p>
    <w:p w14:paraId="0A401E43" w14:textId="77777777" w:rsidR="00C222FD" w:rsidRPr="00766EC2" w:rsidRDefault="00C222FD" w:rsidP="00C222FD">
      <w:pPr>
        <w:tabs>
          <w:tab w:val="left" w:pos="6237"/>
        </w:tabs>
        <w:spacing w:after="120"/>
        <w:rPr>
          <w:rFonts w:ascii="Times New Roman" w:hAnsi="Times New Roman" w:cs="Times New Roman"/>
          <w:sz w:val="24"/>
        </w:rPr>
      </w:pPr>
      <w:r w:rsidRPr="00766EC2">
        <w:rPr>
          <w:rFonts w:ascii="Times New Roman" w:hAnsi="Times New Roman" w:cs="Times New Roman"/>
          <w:sz w:val="24"/>
        </w:rPr>
        <w:t>Textes de références :</w:t>
      </w:r>
    </w:p>
    <w:p w14:paraId="196475CA" w14:textId="7BDFCD21" w:rsidR="00C222FD" w:rsidRPr="00173D1E" w:rsidRDefault="00E70EF9" w:rsidP="00173D1E">
      <w:pPr>
        <w:pStyle w:val="Sansinterligne"/>
        <w:rPr>
          <w:rStyle w:val="Lienhypertexte"/>
        </w:rPr>
      </w:pPr>
      <w:hyperlink r:id="rId7" w:tgtFrame="_blank" w:tooltip="Vers site education.gouv.fr - nouvelle fenêtre" w:history="1">
        <w:r w:rsidR="00C222FD" w:rsidRPr="00173D1E">
          <w:rPr>
            <w:rStyle w:val="Lienhypertexte"/>
          </w:rPr>
          <w:t>Décret n°2006-830 du 11-7-2006, BO n°29</w:t>
        </w:r>
      </w:hyperlink>
      <w:r w:rsidR="00C222FD" w:rsidRPr="00173D1E">
        <w:br/>
      </w:r>
      <w:hyperlink r:id="rId8" w:tgtFrame="_blank" w:tooltip="Vers site education.gouv.fr - nouvelle fenêtre" w:history="1">
        <w:r w:rsidR="00C222FD" w:rsidRPr="00173D1E">
          <w:rPr>
            <w:rStyle w:val="Lienhypertexte"/>
          </w:rPr>
          <w:t>Circulaire n° 2006-138 du 25-8-2006, BO n°31</w:t>
        </w:r>
      </w:hyperlink>
    </w:p>
    <w:p w14:paraId="53CD6F3C" w14:textId="3033D089" w:rsidR="00FD53E6" w:rsidRPr="00173D1E" w:rsidRDefault="00E70EF9" w:rsidP="00173D1E">
      <w:pPr>
        <w:pStyle w:val="Sansinterligne"/>
        <w:rPr>
          <w:rStyle w:val="Lienhypertexte"/>
        </w:rPr>
      </w:pPr>
      <w:hyperlink r:id="rId9" w:history="1">
        <w:r w:rsidR="00FD53E6" w:rsidRPr="00173D1E">
          <w:rPr>
            <w:rStyle w:val="Lienhypertexte"/>
          </w:rPr>
          <w:t>Décret n° 2014-1377 du 18-11-2014 - J.O. du 20-11-2014</w:t>
        </w:r>
      </w:hyperlink>
    </w:p>
    <w:p w14:paraId="7E7F19BA" w14:textId="04A5858E" w:rsidR="00AB16FA" w:rsidRPr="00173D1E" w:rsidRDefault="00E70EF9" w:rsidP="00173D1E">
      <w:pPr>
        <w:pStyle w:val="Sansinterligne"/>
        <w:rPr>
          <w:rStyle w:val="markedcontent"/>
          <w:rFonts w:cstheme="minorHAnsi"/>
        </w:rPr>
      </w:pPr>
      <w:hyperlink r:id="rId10" w:history="1">
        <w:r w:rsidR="00173D1E" w:rsidRPr="00173D1E">
          <w:rPr>
            <w:rStyle w:val="Lienhypertexte"/>
            <w:rFonts w:cstheme="minorHAnsi"/>
          </w:rPr>
          <w:t>C</w:t>
        </w:r>
        <w:r w:rsidR="00AB16FA" w:rsidRPr="00173D1E">
          <w:rPr>
            <w:rStyle w:val="Lienhypertexte"/>
            <w:rFonts w:cstheme="minorHAnsi"/>
          </w:rPr>
          <w:t>irculaire n° 2019-088 du 5-6-2019</w:t>
        </w:r>
      </w:hyperlink>
    </w:p>
    <w:p w14:paraId="3260EC31" w14:textId="0A8DCBDD" w:rsidR="00FD53E6" w:rsidRPr="00173D1E" w:rsidRDefault="00E70EF9" w:rsidP="00173D1E">
      <w:pPr>
        <w:pStyle w:val="Sansinterligne"/>
        <w:rPr>
          <w:rStyle w:val="markedcontent"/>
          <w:rFonts w:cstheme="minorHAnsi"/>
        </w:rPr>
      </w:pPr>
      <w:hyperlink r:id="rId11" w:history="1">
        <w:r w:rsidR="00FD53E6" w:rsidRPr="00173D1E">
          <w:rPr>
            <w:rStyle w:val="Lienhypertexte"/>
            <w:rFonts w:cstheme="minorHAnsi"/>
          </w:rPr>
          <w:t xml:space="preserve">Loi </w:t>
        </w:r>
        <w:r w:rsidR="00173D1E" w:rsidRPr="00173D1E">
          <w:rPr>
            <w:rStyle w:val="Lienhypertexte"/>
            <w:rFonts w:cstheme="minorHAnsi"/>
          </w:rPr>
          <w:t xml:space="preserve">n° 2019-791 </w:t>
        </w:r>
        <w:r w:rsidR="00FD53E6" w:rsidRPr="00173D1E">
          <w:rPr>
            <w:rStyle w:val="Lienhypertexte"/>
            <w:rFonts w:cstheme="minorHAnsi"/>
          </w:rPr>
          <w:t>du 26 juillet 2019</w:t>
        </w:r>
      </w:hyperlink>
      <w:r w:rsidR="00FD53E6" w:rsidRPr="00173D1E">
        <w:rPr>
          <w:rStyle w:val="markedcontent"/>
          <w:rFonts w:cstheme="minorHAnsi"/>
        </w:rPr>
        <w:t xml:space="preserve"> </w:t>
      </w:r>
    </w:p>
    <w:p w14:paraId="3E0783C0" w14:textId="77777777" w:rsidR="00C222FD" w:rsidRDefault="00C222FD" w:rsidP="00C222FD">
      <w:pPr>
        <w:spacing w:after="0"/>
      </w:pPr>
    </w:p>
    <w:p w14:paraId="41562D86" w14:textId="77777777" w:rsidR="00C222FD" w:rsidRPr="00523251" w:rsidRDefault="00C222FD" w:rsidP="00C222FD">
      <w:pPr>
        <w:spacing w:after="0"/>
        <w:rPr>
          <w:sz w:val="18"/>
        </w:rPr>
      </w:pPr>
    </w:p>
    <w:tbl>
      <w:tblPr>
        <w:tblStyle w:val="Grilledutableau"/>
        <w:tblW w:w="8901" w:type="dxa"/>
        <w:jc w:val="center"/>
        <w:tblLook w:val="04A0" w:firstRow="1" w:lastRow="0" w:firstColumn="1" w:lastColumn="0" w:noHBand="0" w:noVBand="1"/>
      </w:tblPr>
      <w:tblGrid>
        <w:gridCol w:w="2948"/>
        <w:gridCol w:w="5953"/>
      </w:tblGrid>
      <w:tr w:rsidR="00C222FD" w:rsidRPr="00352AB8" w14:paraId="7AE55C03" w14:textId="77777777" w:rsidTr="006231DF">
        <w:trPr>
          <w:jc w:val="center"/>
        </w:trPr>
        <w:tc>
          <w:tcPr>
            <w:tcW w:w="2948" w:type="dxa"/>
            <w:vAlign w:val="center"/>
          </w:tcPr>
          <w:p w14:paraId="221D402E" w14:textId="77777777" w:rsidR="00C222FD" w:rsidRPr="00352AB8" w:rsidRDefault="00C222FD" w:rsidP="004A56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Nom et prénom de l’élève</w:t>
            </w:r>
          </w:p>
        </w:tc>
        <w:tc>
          <w:tcPr>
            <w:tcW w:w="5953" w:type="dxa"/>
            <w:vAlign w:val="center"/>
          </w:tcPr>
          <w:p w14:paraId="5733D7A9" w14:textId="77777777" w:rsidR="00C222FD" w:rsidRPr="00352AB8" w:rsidRDefault="00C222FD" w:rsidP="004A561C">
            <w:pPr>
              <w:spacing w:line="360" w:lineRule="auto"/>
              <w:jc w:val="center"/>
              <w:rPr>
                <w:rFonts w:ascii="Comic Sans MS" w:hAnsi="Comic Sans MS" w:cs="Times New Roman"/>
                <w:color w:val="44546A" w:themeColor="text2"/>
                <w:sz w:val="24"/>
              </w:rPr>
            </w:pPr>
          </w:p>
        </w:tc>
      </w:tr>
      <w:tr w:rsidR="00C222FD" w:rsidRPr="00352AB8" w14:paraId="1D42FA0C" w14:textId="77777777" w:rsidTr="006231DF">
        <w:trPr>
          <w:jc w:val="center"/>
        </w:trPr>
        <w:tc>
          <w:tcPr>
            <w:tcW w:w="2948" w:type="dxa"/>
            <w:vAlign w:val="center"/>
          </w:tcPr>
          <w:p w14:paraId="4C07D554" w14:textId="77777777" w:rsidR="00C222FD" w:rsidRPr="00352AB8" w:rsidRDefault="00C222FD" w:rsidP="004A56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Date de naissance</w:t>
            </w:r>
          </w:p>
        </w:tc>
        <w:tc>
          <w:tcPr>
            <w:tcW w:w="5953" w:type="dxa"/>
            <w:vAlign w:val="center"/>
          </w:tcPr>
          <w:p w14:paraId="638FC344" w14:textId="77777777" w:rsidR="00C222FD" w:rsidRPr="00352AB8" w:rsidRDefault="00C222FD" w:rsidP="004A561C">
            <w:pPr>
              <w:spacing w:line="360" w:lineRule="auto"/>
              <w:jc w:val="center"/>
              <w:rPr>
                <w:rFonts w:ascii="Comic Sans MS" w:hAnsi="Comic Sans MS" w:cs="Times New Roman"/>
                <w:color w:val="44546A" w:themeColor="text2"/>
                <w:sz w:val="24"/>
              </w:rPr>
            </w:pPr>
          </w:p>
        </w:tc>
      </w:tr>
    </w:tbl>
    <w:p w14:paraId="2D7F58E1" w14:textId="77777777" w:rsidR="00C222FD" w:rsidRDefault="00C222FD" w:rsidP="00C222FD">
      <w:pPr>
        <w:spacing w:after="120"/>
        <w:contextualSpacing/>
        <w:rPr>
          <w:rFonts w:ascii="Times New Roman" w:hAnsi="Times New Roman" w:cs="Times New Roman"/>
          <w:b/>
          <w:sz w:val="24"/>
        </w:rPr>
      </w:pPr>
    </w:p>
    <w:p w14:paraId="09818443" w14:textId="77777777" w:rsidR="00C222FD" w:rsidRPr="00523251" w:rsidRDefault="00C222FD" w:rsidP="00C222FD">
      <w:pPr>
        <w:contextualSpacing/>
        <w:rPr>
          <w:rFonts w:ascii="Times New Roman" w:hAnsi="Times New Roman" w:cs="Times New Roman"/>
          <w:sz w:val="12"/>
        </w:rPr>
      </w:pPr>
    </w:p>
    <w:p w14:paraId="630077D7" w14:textId="31D29530" w:rsidR="00C222FD" w:rsidRPr="00714347" w:rsidRDefault="00C222FD" w:rsidP="009C1426">
      <w:pPr>
        <w:spacing w:after="120"/>
        <w:jc w:val="center"/>
        <w:rPr>
          <w:b/>
          <w:color w:val="FF0000"/>
          <w:sz w:val="32"/>
          <w:szCs w:val="32"/>
        </w:rPr>
      </w:pPr>
      <w:r w:rsidRPr="00714347">
        <w:rPr>
          <w:b/>
          <w:color w:val="FF0000"/>
          <w:sz w:val="32"/>
          <w:szCs w:val="32"/>
        </w:rPr>
        <w:t>Parcours personnalisé de l’élève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4"/>
        <w:gridCol w:w="2038"/>
        <w:gridCol w:w="2038"/>
        <w:gridCol w:w="2038"/>
        <w:gridCol w:w="2038"/>
      </w:tblGrid>
      <w:tr w:rsidR="004A561C" w14:paraId="33476EDC" w14:textId="77777777" w:rsidTr="00A72922">
        <w:tc>
          <w:tcPr>
            <w:tcW w:w="2304" w:type="dxa"/>
            <w:shd w:val="clear" w:color="auto" w:fill="A6A6A6" w:themeFill="background1" w:themeFillShade="A6"/>
            <w:vAlign w:val="center"/>
          </w:tcPr>
          <w:p w14:paraId="71F9C0CB" w14:textId="77777777" w:rsidR="004A561C" w:rsidRDefault="004A561C" w:rsidP="004A561C">
            <w:pPr>
              <w:jc w:val="center"/>
              <w:rPr>
                <w:sz w:val="24"/>
                <w:szCs w:val="24"/>
              </w:rPr>
            </w:pPr>
            <w:r w:rsidRPr="00A72922">
              <w:rPr>
                <w:sz w:val="24"/>
                <w:szCs w:val="24"/>
              </w:rPr>
              <w:t>Année</w:t>
            </w:r>
          </w:p>
          <w:p w14:paraId="24024D19" w14:textId="2D8B3220" w:rsidR="008231CC" w:rsidRPr="00EA6F71" w:rsidRDefault="00602177" w:rsidP="004A561C">
            <w:pPr>
              <w:jc w:val="center"/>
              <w:rPr>
                <w:i/>
                <w:color w:val="FF0000"/>
              </w:rPr>
            </w:pPr>
            <w:r w:rsidRPr="00EA6F71">
              <w:rPr>
                <w:i/>
              </w:rPr>
              <w:t>H</w:t>
            </w:r>
            <w:r w:rsidR="008231CC" w:rsidRPr="00EA6F71">
              <w:rPr>
                <w:i/>
              </w:rPr>
              <w:t>istorique</w:t>
            </w:r>
            <w:r w:rsidR="00EA6F71" w:rsidRPr="00EA6F71">
              <w:rPr>
                <w:i/>
              </w:rPr>
              <w:t xml:space="preserve"> du parcours</w:t>
            </w:r>
          </w:p>
        </w:tc>
        <w:tc>
          <w:tcPr>
            <w:tcW w:w="2038" w:type="dxa"/>
            <w:shd w:val="clear" w:color="auto" w:fill="A6A6A6" w:themeFill="background1" w:themeFillShade="A6"/>
          </w:tcPr>
          <w:p w14:paraId="07547155" w14:textId="77777777" w:rsidR="004A561C" w:rsidRPr="00A72922" w:rsidRDefault="004A561C">
            <w:pPr>
              <w:rPr>
                <w:sz w:val="24"/>
                <w:szCs w:val="24"/>
              </w:rPr>
            </w:pPr>
          </w:p>
        </w:tc>
        <w:tc>
          <w:tcPr>
            <w:tcW w:w="2038" w:type="dxa"/>
            <w:shd w:val="clear" w:color="auto" w:fill="A6A6A6" w:themeFill="background1" w:themeFillShade="A6"/>
          </w:tcPr>
          <w:p w14:paraId="4D8C74AA" w14:textId="77777777" w:rsidR="004A561C" w:rsidRPr="00A72922" w:rsidRDefault="004A561C">
            <w:pPr>
              <w:rPr>
                <w:sz w:val="24"/>
                <w:szCs w:val="24"/>
              </w:rPr>
            </w:pPr>
          </w:p>
        </w:tc>
        <w:tc>
          <w:tcPr>
            <w:tcW w:w="2038" w:type="dxa"/>
            <w:shd w:val="clear" w:color="auto" w:fill="A6A6A6" w:themeFill="background1" w:themeFillShade="A6"/>
          </w:tcPr>
          <w:p w14:paraId="20646CBC" w14:textId="77777777" w:rsidR="004A561C" w:rsidRPr="00A72922" w:rsidRDefault="004A561C">
            <w:pPr>
              <w:rPr>
                <w:sz w:val="24"/>
                <w:szCs w:val="24"/>
              </w:rPr>
            </w:pPr>
          </w:p>
        </w:tc>
        <w:tc>
          <w:tcPr>
            <w:tcW w:w="2038" w:type="dxa"/>
            <w:shd w:val="clear" w:color="auto" w:fill="A6A6A6" w:themeFill="background1" w:themeFillShade="A6"/>
          </w:tcPr>
          <w:p w14:paraId="47AC2D02" w14:textId="77777777" w:rsidR="004A561C" w:rsidRPr="00A72922" w:rsidRDefault="004A561C">
            <w:pPr>
              <w:rPr>
                <w:sz w:val="24"/>
                <w:szCs w:val="24"/>
              </w:rPr>
            </w:pPr>
          </w:p>
        </w:tc>
      </w:tr>
      <w:tr w:rsidR="004A561C" w14:paraId="60B5EAF6" w14:textId="77777777" w:rsidTr="00A72922">
        <w:tc>
          <w:tcPr>
            <w:tcW w:w="2304" w:type="dxa"/>
            <w:shd w:val="clear" w:color="auto" w:fill="D9D9D9" w:themeFill="background1" w:themeFillShade="D9"/>
            <w:vAlign w:val="center"/>
          </w:tcPr>
          <w:p w14:paraId="5674AC30" w14:textId="77777777" w:rsidR="004A561C" w:rsidRDefault="004A561C" w:rsidP="004A561C">
            <w:pPr>
              <w:jc w:val="center"/>
            </w:pPr>
            <w:r>
              <w:t>Ecole</w:t>
            </w:r>
          </w:p>
        </w:tc>
        <w:tc>
          <w:tcPr>
            <w:tcW w:w="2038" w:type="dxa"/>
            <w:shd w:val="clear" w:color="auto" w:fill="D9D9D9" w:themeFill="background1" w:themeFillShade="D9"/>
          </w:tcPr>
          <w:p w14:paraId="54FE851A" w14:textId="77777777" w:rsidR="004A561C" w:rsidRDefault="004A561C"/>
        </w:tc>
        <w:tc>
          <w:tcPr>
            <w:tcW w:w="2038" w:type="dxa"/>
            <w:shd w:val="clear" w:color="auto" w:fill="D9D9D9" w:themeFill="background1" w:themeFillShade="D9"/>
          </w:tcPr>
          <w:p w14:paraId="43452437" w14:textId="77777777" w:rsidR="004A561C" w:rsidRDefault="004A561C"/>
        </w:tc>
        <w:tc>
          <w:tcPr>
            <w:tcW w:w="2038" w:type="dxa"/>
            <w:shd w:val="clear" w:color="auto" w:fill="D9D9D9" w:themeFill="background1" w:themeFillShade="D9"/>
          </w:tcPr>
          <w:p w14:paraId="4E8B2FCA" w14:textId="77777777" w:rsidR="004A561C" w:rsidRDefault="004A561C"/>
        </w:tc>
        <w:tc>
          <w:tcPr>
            <w:tcW w:w="2038" w:type="dxa"/>
            <w:shd w:val="clear" w:color="auto" w:fill="D9D9D9" w:themeFill="background1" w:themeFillShade="D9"/>
          </w:tcPr>
          <w:p w14:paraId="4CB5421B" w14:textId="77777777" w:rsidR="004A561C" w:rsidRDefault="004A561C"/>
        </w:tc>
      </w:tr>
      <w:tr w:rsidR="004A561C" w14:paraId="75C816C7" w14:textId="77777777" w:rsidTr="00A72922">
        <w:tc>
          <w:tcPr>
            <w:tcW w:w="2304" w:type="dxa"/>
            <w:shd w:val="clear" w:color="auto" w:fill="F2F2F2" w:themeFill="background1" w:themeFillShade="F2"/>
            <w:vAlign w:val="center"/>
          </w:tcPr>
          <w:p w14:paraId="3E03C173" w14:textId="77777777" w:rsidR="004A561C" w:rsidRDefault="004A561C" w:rsidP="004A561C">
            <w:pPr>
              <w:jc w:val="center"/>
            </w:pPr>
            <w:r>
              <w:t>Classe/ Enseignant</w:t>
            </w:r>
          </w:p>
        </w:tc>
        <w:tc>
          <w:tcPr>
            <w:tcW w:w="2038" w:type="dxa"/>
            <w:shd w:val="clear" w:color="auto" w:fill="F2F2F2" w:themeFill="background1" w:themeFillShade="F2"/>
          </w:tcPr>
          <w:p w14:paraId="312129B3" w14:textId="77777777" w:rsidR="004A561C" w:rsidRDefault="004A561C"/>
        </w:tc>
        <w:tc>
          <w:tcPr>
            <w:tcW w:w="2038" w:type="dxa"/>
            <w:shd w:val="clear" w:color="auto" w:fill="F2F2F2" w:themeFill="background1" w:themeFillShade="F2"/>
          </w:tcPr>
          <w:p w14:paraId="60499875" w14:textId="77777777" w:rsidR="004A561C" w:rsidRDefault="004A561C"/>
        </w:tc>
        <w:tc>
          <w:tcPr>
            <w:tcW w:w="2038" w:type="dxa"/>
            <w:shd w:val="clear" w:color="auto" w:fill="F2F2F2" w:themeFill="background1" w:themeFillShade="F2"/>
          </w:tcPr>
          <w:p w14:paraId="026AB7F2" w14:textId="77777777" w:rsidR="004A561C" w:rsidRDefault="004A561C"/>
        </w:tc>
        <w:tc>
          <w:tcPr>
            <w:tcW w:w="2038" w:type="dxa"/>
            <w:shd w:val="clear" w:color="auto" w:fill="F2F2F2" w:themeFill="background1" w:themeFillShade="F2"/>
          </w:tcPr>
          <w:p w14:paraId="531F608E" w14:textId="77777777" w:rsidR="004A561C" w:rsidRDefault="004A561C"/>
        </w:tc>
      </w:tr>
      <w:tr w:rsidR="004A561C" w14:paraId="09AF66B6" w14:textId="77777777" w:rsidTr="004A561C">
        <w:tc>
          <w:tcPr>
            <w:tcW w:w="2304" w:type="dxa"/>
            <w:vAlign w:val="center"/>
          </w:tcPr>
          <w:p w14:paraId="181ED66B" w14:textId="77777777" w:rsidR="004A561C" w:rsidRDefault="004A561C" w:rsidP="004A561C">
            <w:pPr>
              <w:jc w:val="center"/>
            </w:pPr>
            <w:r>
              <w:t>Aides mises en place dans l’école</w:t>
            </w:r>
          </w:p>
        </w:tc>
        <w:tc>
          <w:tcPr>
            <w:tcW w:w="2038" w:type="dxa"/>
          </w:tcPr>
          <w:p w14:paraId="72147FBD" w14:textId="77777777" w:rsidR="004A561C" w:rsidRDefault="004A561C"/>
        </w:tc>
        <w:tc>
          <w:tcPr>
            <w:tcW w:w="2038" w:type="dxa"/>
          </w:tcPr>
          <w:p w14:paraId="177570B2" w14:textId="77777777" w:rsidR="004A561C" w:rsidRDefault="004A561C"/>
        </w:tc>
        <w:tc>
          <w:tcPr>
            <w:tcW w:w="2038" w:type="dxa"/>
          </w:tcPr>
          <w:p w14:paraId="0F711A09" w14:textId="77777777" w:rsidR="004A561C" w:rsidRDefault="004A561C"/>
        </w:tc>
        <w:tc>
          <w:tcPr>
            <w:tcW w:w="2038" w:type="dxa"/>
          </w:tcPr>
          <w:p w14:paraId="010075AF" w14:textId="77777777" w:rsidR="004A561C" w:rsidRDefault="004A561C"/>
        </w:tc>
      </w:tr>
      <w:tr w:rsidR="006231DF" w14:paraId="48B8F251" w14:textId="77777777" w:rsidTr="004A561C">
        <w:tc>
          <w:tcPr>
            <w:tcW w:w="2304" w:type="dxa"/>
            <w:vAlign w:val="center"/>
          </w:tcPr>
          <w:p w14:paraId="7058EF8B" w14:textId="66F2143A" w:rsidR="006231DF" w:rsidRDefault="006231DF" w:rsidP="004A561C">
            <w:pPr>
              <w:jc w:val="center"/>
            </w:pPr>
            <w:r>
              <w:t>APC</w:t>
            </w:r>
          </w:p>
        </w:tc>
        <w:tc>
          <w:tcPr>
            <w:tcW w:w="2038" w:type="dxa"/>
          </w:tcPr>
          <w:p w14:paraId="73F10E85" w14:textId="77777777" w:rsidR="006231DF" w:rsidRDefault="006231DF"/>
          <w:p w14:paraId="1EEA8D67" w14:textId="55D5537F" w:rsidR="00AB75D4" w:rsidRDefault="00AB75D4"/>
        </w:tc>
        <w:tc>
          <w:tcPr>
            <w:tcW w:w="2038" w:type="dxa"/>
          </w:tcPr>
          <w:p w14:paraId="273F5D18" w14:textId="77777777" w:rsidR="006231DF" w:rsidRDefault="006231DF"/>
        </w:tc>
        <w:tc>
          <w:tcPr>
            <w:tcW w:w="2038" w:type="dxa"/>
          </w:tcPr>
          <w:p w14:paraId="44E32FCB" w14:textId="77777777" w:rsidR="006231DF" w:rsidRDefault="006231DF"/>
        </w:tc>
        <w:tc>
          <w:tcPr>
            <w:tcW w:w="2038" w:type="dxa"/>
          </w:tcPr>
          <w:p w14:paraId="5AAD62ED" w14:textId="77777777" w:rsidR="006231DF" w:rsidRDefault="006231DF"/>
        </w:tc>
      </w:tr>
      <w:tr w:rsidR="004A561C" w14:paraId="0B9FEB86" w14:textId="77777777" w:rsidTr="001836D5">
        <w:trPr>
          <w:trHeight w:val="660"/>
        </w:trPr>
        <w:tc>
          <w:tcPr>
            <w:tcW w:w="2304" w:type="dxa"/>
            <w:vAlign w:val="center"/>
          </w:tcPr>
          <w:p w14:paraId="10EA7D21" w14:textId="77777777" w:rsidR="004A561C" w:rsidRDefault="009C1426" w:rsidP="004A561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14850C7" wp14:editId="3C591312">
                      <wp:simplePos x="0" y="0"/>
                      <wp:positionH relativeFrom="column">
                        <wp:posOffset>1492250</wp:posOffset>
                      </wp:positionH>
                      <wp:positionV relativeFrom="paragraph">
                        <wp:posOffset>302260</wp:posOffset>
                      </wp:positionV>
                      <wp:extent cx="76200" cy="101600"/>
                      <wp:effectExtent l="6350" t="0" r="25400" b="2540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76200" cy="101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6D3ADD" id="Rectangle 4" o:spid="_x0000_s1026" style="position:absolute;margin-left:117.5pt;margin-top:23.8pt;width:6pt;height:8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5YzgQIAACEFAAAOAAAAZHJzL2Uyb0RvYy54bWysVMlu2zAQvRfoPxC8N7INZ6kQOTASuCgQ&#10;JEGdIucJRdkCuJWkLbtf30dKTpykp6I6EDOc4Sxv3ujyaqcV20ofWmsqPj4ZcSaNsHVrVhX/+bj4&#10;csFZiGRqUtbIiu9l4Fezz58uO1fKiV1bVUvPEMSEsnMVX8foyqIIYi01hRPrpIGxsV5ThOpXRe2p&#10;Q3StislodFZ01tfOWyFDwO1Nb+SzHL9ppIj3TRNkZKriqC3m0+fzOZ3F7JLKlSe3bsVQBv1DFZpa&#10;g6QvoW4oEtv49kMo3Qpvg23iibC6sE3TCpl7QDfj0btulmtyMvcCcIJ7gSn8v7DibvvgWVtXfMqZ&#10;IY0R/QBoZFZKsmmCp3OhhNfSPfhBCxBTr7vGa+YtMD2djtKXEUBPbJcB3r8ALHeRCVyen2FmnAlY&#10;xqPxGWSELPpIKaLzIX6TVrMkVNyjkhyTtrch9q4Hl+QerGrrRatUVvbhWnm2JUwaBKltx5miEHFZ&#10;8UX+hmxvninDOlQzOc+FESjYKIqoUTuAEsyKM1IrcFtEn2t58zp8SPqIXo8SZ1wObb55mhq5obDu&#10;K86mVB+Vuo1YCdXqil/0sPadK5OsMpN6gCPNpp9Gkp5tvccw80SAcnBi0SLJLUB4IA9a4xKrGu9x&#10;NMqibTtInK2t//23++QPtsHKWYc1ASS/NuQlWvxuwMOv4+k07VVWpqfnEyj+2PJ8bDEbfW0xn3Gu&#10;LovJP6qD2Hirn7DR85QVJjICuXvwB+U69uuLf4KQ83l2wy45irdm6UQKnnBK8D7unsi7gUwRg7mz&#10;h5Wi8h2net/00tj5JtqmzYR7xRVETQr2MFN2+GekRT/Ws9frn232BwAA//8DAFBLAwQUAAYACAAA&#10;ACEA0061gOIAAAAJAQAADwAAAGRycy9kb3ducmV2LnhtbEyPzU7DMBCE70i8g7VI3KjTtA1tiFMR&#10;EBIcQOqPhLi58ZJExOsodpPw9iwnOO7uzOw32XayrRiw940jBfNZBAKpdKahSsHx8HSzBuGDJqNb&#10;R6jgGz1s88uLTKfGjbTDYR8qwSHkU62gDqFLpfRljVb7meuQ+PbpeqsDj30lTa9HDretjKMokVY3&#10;xB9q3eFDjeXX/mwZoyg++mFVHB/H5zfzfmuL19XLTqnrq+n+DkTAKfyJ4RefPZAz08mdyXjRKogX&#10;C+4SFCw3CQgWxMsNL04KknkCMs/k/wb5DwAAAP//AwBQSwECLQAUAAYACAAAACEAtoM4kv4AAADh&#10;AQAAEwAAAAAAAAAAAAAAAAAAAAAAW0NvbnRlbnRfVHlwZXNdLnhtbFBLAQItABQABgAIAAAAIQA4&#10;/SH/1gAAAJQBAAALAAAAAAAAAAAAAAAAAC8BAABfcmVscy8ucmVsc1BLAQItABQABgAIAAAAIQCO&#10;d5YzgQIAACEFAAAOAAAAAAAAAAAAAAAAAC4CAABkcnMvZTJvRG9jLnhtbFBLAQItABQABgAIAAAA&#10;IQDTTrWA4gAAAAkBAAAPAAAAAAAAAAAAAAAAANsEAABkcnMvZG93bnJldi54bWxQSwUGAAAAAAQA&#10;BADzAAAA6gUAAAAA&#10;" fillcolor="window" strokecolor="windowText" strokeweight="1pt"/>
                  </w:pict>
                </mc:Fallback>
              </mc:AlternateContent>
            </w:r>
            <w:r w:rsidR="006231DF">
              <w:t xml:space="preserve">Intervention du </w:t>
            </w:r>
            <w:proofErr w:type="spellStart"/>
            <w:r w:rsidR="001836D5">
              <w:t>R</w:t>
            </w:r>
            <w:r w:rsidR="006231DF">
              <w:t>ased</w:t>
            </w:r>
            <w:proofErr w:type="spellEnd"/>
            <w:r w:rsidR="004A561C">
              <w:t xml:space="preserve"> RASED</w:t>
            </w:r>
          </w:p>
          <w:p w14:paraId="29040712" w14:textId="403D7627" w:rsidR="009C1426" w:rsidRDefault="009C1426" w:rsidP="004A561C">
            <w:pPr>
              <w:jc w:val="center"/>
            </w:pPr>
          </w:p>
        </w:tc>
        <w:tc>
          <w:tcPr>
            <w:tcW w:w="2038" w:type="dxa"/>
          </w:tcPr>
          <w:p w14:paraId="079C050D" w14:textId="130639CF" w:rsidR="004A561C" w:rsidRPr="009C1426" w:rsidRDefault="009C1426" w:rsidP="009C1426">
            <w:pPr>
              <w:pStyle w:val="Sansinterligne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1D16AF5" wp14:editId="7F928327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24130</wp:posOffset>
                      </wp:positionV>
                      <wp:extent cx="76200" cy="101600"/>
                      <wp:effectExtent l="6350" t="0" r="25400" b="2540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76200" cy="1016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40C5E7" id="Rectangle 1" o:spid="_x0000_s1026" style="position:absolute;margin-left:2.15pt;margin-top:1.9pt;width:6pt;height:8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zufggIAAF4FAAAOAAAAZHJzL2Uyb0RvYy54bWysVE1v2zAMvQ/YfxB0Xx0HaboFdYogRYcB&#10;RVu0HXpWZSkRJosapcTJfv0o2XGDLthhmA+CaD5+PZK6vNo1lm0VBgOu4uXZiDPlJNTGrSr+/fnm&#10;02fOQhSuFhacqvheBX41//jhsvUzNYY12FohIycuzFpf8XWMflYUQa5VI8IZeOVIqQEbEUnEVVGj&#10;aMl7Y4vxaDQtWsDaI0gVAv297pR8nv1rrWS81zqoyGzFKbeYT8znazqL+aWYrVD4tZF9GuIfsmiE&#10;cRR0cHUtomAbNH+4aoxECKDjmYSmAK2NVLkGqqYcvavmaS28yrUQOcEPNIX/51bebR+QmZp6x5kT&#10;DbXokUgTbmUVKxM9rQ8zQj35B+ylQNdU605jwxCI0/PJKH2ZAaqJ7TLB+4FgtYtM0s+LKfWMM0ma&#10;clRO6U4ui85T8ugxxK8KGpYuFUfKJPsU29sQO+gBkuDWpTOANfWNsTYLaXDU0iLbCmp53OUaKMQR&#10;iqRkWaTKulryLe6t6rw+Kk2UUL7jHD0P45tPIaVycdqnbh2hk5mmDAbD8pShjYdkemwyU3lIB8OO&#10;w79GHCxyVHBxMG6MAzwVuf4xRO7wh+q7mlP5r1DvaRJyO6lFwcsbQ024FSE+CKSdoJ+05/GeDm2h&#10;rTj0N87WgL9O/U94GlXSctbSjlU8/NwIVJzZb46G+Es5maSlzMLk/GJMAh5rXo81btMsgXpKg0rZ&#10;5WvCR3u4aoTmhZ6DRYpKKuEkxa64jHgQlrHbfXpQpFosMowW0Yt46568TM4Tq2nInncvAn0/iZEm&#10;+A4O+yhm7waywyZLB4tNBG3ytL7x2vNNS5znvX9w0itxLGfU27M4/w0AAP//AwBQSwMEFAAGAAgA&#10;AAAhAHwq/E7aAAAABQEAAA8AAABkcnMvZG93bnJldi54bWxMjkFPAjEUhO8m/IfmmXiTroC4WbdL&#10;iMabEgEv3sr2sbuhfV3bAqu/3sdJT5PJTGa+cjE4K04YYudJwd04A4FUe9NRo+Bj+3Kbg4hJk9HW&#10;Eyr4xgiLanRV6sL4M63xtEmN4BGKhVbQptQXUsa6Rafj2PdInO19cDqxDY00QZ953Fk5ybK5dLoj&#10;fmh1j08t1ofN0SlYvfVfn88/h/1qOs+Dfbez2evglbq5HpaPIBIO6a8MF3xGh4qZdv5IJgqrYDLl&#10;ooJ75r+kOdsd60MOsirlf/rqFwAA//8DAFBLAQItABQABgAIAAAAIQC2gziS/gAAAOEBAAATAAAA&#10;AAAAAAAAAAAAAAAAAABbQ29udGVudF9UeXBlc10ueG1sUEsBAi0AFAAGAAgAAAAhADj9If/WAAAA&#10;lAEAAAsAAAAAAAAAAAAAAAAALwEAAF9yZWxzLy5yZWxzUEsBAi0AFAAGAAgAAAAhAF0fO5+CAgAA&#10;XgUAAA4AAAAAAAAAAAAAAAAALgIAAGRycy9lMm9Eb2MueG1sUEsBAi0AFAAGAAgAAAAhAHwq/E7a&#10;AAAABQEAAA8AAAAAAAAAAAAAAAAA3AQAAGRycy9kb3ducmV2LnhtbFBLBQYAAAAABAAEAPMAAADj&#10;BQAAAAA=&#10;" fillcolor="white [3201]" strokecolor="black [3213]" strokeweight="1pt"/>
                  </w:pict>
                </mc:Fallback>
              </mc:AlternateContent>
            </w:r>
            <w:r>
              <w:t xml:space="preserve">      </w:t>
            </w:r>
            <w:r w:rsidRPr="009C1426">
              <w:rPr>
                <w:sz w:val="18"/>
                <w:szCs w:val="18"/>
              </w:rPr>
              <w:t>Oui</w:t>
            </w:r>
          </w:p>
          <w:p w14:paraId="70E46DD2" w14:textId="21E3E7A4" w:rsidR="009C1426" w:rsidRPr="009C1426" w:rsidRDefault="009C1426" w:rsidP="009C1426">
            <w:pPr>
              <w:pStyle w:val="Sansinterligne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8C5F583" wp14:editId="3F554D79">
                      <wp:simplePos x="0" y="0"/>
                      <wp:positionH relativeFrom="column">
                        <wp:posOffset>1330960</wp:posOffset>
                      </wp:positionH>
                      <wp:positionV relativeFrom="paragraph">
                        <wp:posOffset>177800</wp:posOffset>
                      </wp:positionV>
                      <wp:extent cx="76200" cy="101600"/>
                      <wp:effectExtent l="6350" t="0" r="25400" b="2540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76200" cy="101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202F19" id="Rectangle 11" o:spid="_x0000_s1026" style="position:absolute;margin-left:104.8pt;margin-top:14pt;width:6pt;height:8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eIZgwIAACMFAAAOAAAAZHJzL2Uyb0RvYy54bWysVMlu2zAQvRfoPxC8N7INZ6kQOTASuCgQ&#10;JEGdIucJRdkCuJWkLbtf30dKTpykp6I6EDOc4Sxv3ujyaqcV20ofWmsqPj4ZcSaNsHVrVhX/+bj4&#10;csFZiGRqUtbIiu9l4Fezz58uO1fKiV1bVUvPEMSEsnMVX8foyqIIYi01hRPrpIGxsV5ThOpXRe2p&#10;Q3StislodFZ01tfOWyFDwO1Nb+SzHL9ppIj3TRNkZKriqC3m0+fzOZ3F7JLKlSe3bsVQBv1DFZpa&#10;g6QvoW4oEtv49kMo3Qpvg23iibC6sE3TCpl7QDfj0btulmtyMvcCcIJ7gSn8v7DibvvgWVtjdmPO&#10;DGnM6AdQI7NSkuEOAHUulPBbugc/aAFi6nbXeM28Baqn01H6Mgboiu0yxPsXiOUuMoHL8zNMjTMB&#10;y3g0PoOMkEUfKUV0PsRv0mqWhIp7lJJj0vY2xN714JLcg1VtvWiVyso+XCvPtoRZgyK17ThTFCIu&#10;K77I35DtzTNlWIdqJue5MAIJG0URNWoHWIJZcUZqBXaL6HMtb16HD0kf0etR4ozLoc03T1MjNxTW&#10;fcXZlOqjUrcRS6FaXfGLHta+c2WSVWZaD3Ck2fTTSNKzrfcYZ54IUA5OLFokuQUID+RBbFxiWeM9&#10;jkZZtG0HibO19b//dp/8wTdYOeuwKIDk14a8RIvfDZj4dTydps3KyvT0fALFH1uejy1mo68t5gOy&#10;obosJv+oDmLjrX7CTs9TVpjICOTuwR+U69gvMP4KQs7n2Q3b5CjemqUTKXjCKcH7uHsi7wYyRQzm&#10;zh6Wisp3nOp900tj55tomzYT7hVXEDUp2MRM2eGvkVb9WM9er/+22R8AAAD//wMAUEsDBBQABgAI&#10;AAAAIQBAsFdp4AAAAAkBAAAPAAAAZHJzL2Rvd25yZXYueG1sTI/NTsMwEITvSLyDtUjcqI1LfxTi&#10;VASEBIcitVSquLnxkkTEdmS7SXh7lhMcd3dm9pt8M9mODRhi652C25kAhq7ypnW1gsP7880aWEza&#10;Gd15hwq+McKmuLzIdWb86HY47FPNKMTFTCtoUuozzmPVoNVx5nt0dPv0wepEY6i5CXqkcNtxKcSS&#10;W906+tDoHh8brL72Z0sYZfkRhkV5eBpf3sxxZcvt4nWn1PXV9HAPLOGU/sTwi08eKIjp5M/ORNYp&#10;kGK1JKmCuaBOJJByTouTgjspgBc5/9+g+AEAAP//AwBQSwECLQAUAAYACAAAACEAtoM4kv4AAADh&#10;AQAAEwAAAAAAAAAAAAAAAAAAAAAAW0NvbnRlbnRfVHlwZXNdLnhtbFBLAQItABQABgAIAAAAIQA4&#10;/SH/1gAAAJQBAAALAAAAAAAAAAAAAAAAAC8BAABfcmVscy8ucmVsc1BLAQItABQABgAIAAAAIQBK&#10;WeIZgwIAACMFAAAOAAAAAAAAAAAAAAAAAC4CAABkcnMvZTJvRG9jLnhtbFBLAQItABQABgAIAAAA&#10;IQBAsFdp4AAAAAkBAAAPAAAAAAAAAAAAAAAAAN0EAABkcnMvZG93bnJldi54bWxQSwUGAAAAAAQA&#10;BADzAAAA6gUAAAAA&#10;" fillcolor="window" strokecolor="windowText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7B5818B" wp14:editId="0116E04C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36195</wp:posOffset>
                      </wp:positionV>
                      <wp:extent cx="101600" cy="82550"/>
                      <wp:effectExtent l="0" t="0" r="12700" b="1270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82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FB0F3B" id="Rectangle 3" o:spid="_x0000_s1026" style="position:absolute;margin-left:1.15pt;margin-top:2.85pt;width:8pt;height: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zfLeQIAABMFAAAOAAAAZHJzL2Uyb0RvYy54bWysVMlu2zAQvRfoPxC8N7KdtULkwEjgokCQ&#10;BE2KnCcUZQngVpK27H59HyklcZKeiupAzXCGszy+4fnFViu2kT501lR8ejDhTBph686sKv7zYfnl&#10;jLMQydSkrJEV38nAL+afP533rpQz21pVS88QxISydxVvY3RlUQTRSk3hwDppYGys1xSh+lVRe+oR&#10;XatiNpmcFL31tfNWyBCwezUY+TzHbxop4m3TBBmZqjhqi3n1eX1KazE/p3LlybWdGMugf6hCU2eQ&#10;9CXUFUVia999CKU74W2wTTwQVhe2aTohcw/oZjp51819S07mXgBOcC8whf8XVtxs7jzr6oofcmZI&#10;44p+ADQyKyXZYYKnd6GE172786MWIKZet43X6Y8u2DZDunuBVG4jE9icTqYnEwAvYDqbHR9nxIvX&#10;s86H+E1azZJQcY/cGUfaXIeIfHB9dkmpglVdveyUysouXCrPNoS7BSVq23OmKERsVnyZv9QAQrw5&#10;pgzrUdjsNNdFIF2jKKJE7QBDMCvOSK3AZhF9ruXN6fAh6QN63Us8yd/fEqdGrii0Q8U5anKjUncR&#10;Q6A6DYz2TyuTrDLTeIQj3caAf5KebL3D9Xk78Do4seyQ5Bog3JEHkYE8hjPeYmmURdt2lDhrrf/9&#10;t/3kD37BylmPwQAkv9bkJVr8bsC8r9OjozRJWTk6Pp1B8fuWp32LWetLi/uZ4hlwIovJP6pnsfFW&#10;P2KGFykrTGQEcg/gj8plHAYWr4CQi0V2w/Q4itfm3okUPOGU4H3YPpJ3I5kiLubGPg8Rle84Nfim&#10;k8Yu1tE2XSbcK66gTlIweZlE4yuRRntfz16vb9n8DwAAAP//AwBQSwMEFAAGAAgAAAAhAEukP6DZ&#10;AAAABQEAAA8AAABkcnMvZG93bnJldi54bWxMjk9Lw0AUxO+C32F5gje7saJt02yKCIIIHox/ztvs&#10;MxuafRvyNunaT+/mZE/DMMPMr9hF14kJB249KbhdZCCQam9aahR8fjzfrEFw0GR05wkV/CLDrry8&#10;KHRu/JHecapCI9IIca4V2BD6XEquLTrNC98jpezHD06HZIdGmkEf07jr5DLLHqTTLaUHq3t8slgf&#10;qtEpeOXTONWG36KN9mXz9Z2dKjoodX0VH7cgAsbwX4YZP6FDmZj2fiTDolOwvEtFBfcrEHO6TnY/&#10;6wpkWchz+vIPAAD//wMAUEsBAi0AFAAGAAgAAAAhALaDOJL+AAAA4QEAABMAAAAAAAAAAAAAAAAA&#10;AAAAAFtDb250ZW50X1R5cGVzXS54bWxQSwECLQAUAAYACAAAACEAOP0h/9YAAACUAQAACwAAAAAA&#10;AAAAAAAAAAAvAQAAX3JlbHMvLnJlbHNQSwECLQAUAAYACAAAACEAWJc3y3kCAAATBQAADgAAAAAA&#10;AAAAAAAAAAAuAgAAZHJzL2Uyb0RvYy54bWxQSwECLQAUAAYACAAAACEAS6Q/oNkAAAAFAQAADwAA&#10;AAAAAAAAAAAAAADTBAAAZHJzL2Rvd25yZXYueG1sUEsFBgAAAAAEAAQA8wAAANkFAAAAAA==&#10;" fillcolor="window" strokecolor="windowText" strokeweight="1pt"/>
                  </w:pict>
                </mc:Fallback>
              </mc:AlternateContent>
            </w:r>
            <w:r w:rsidRPr="009C1426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 </w:t>
            </w:r>
            <w:r w:rsidRPr="009C1426">
              <w:rPr>
                <w:sz w:val="18"/>
                <w:szCs w:val="18"/>
              </w:rPr>
              <w:t>Non</w:t>
            </w:r>
          </w:p>
          <w:p w14:paraId="1A90104D" w14:textId="173BF759" w:rsidR="009C1426" w:rsidRPr="009C1426" w:rsidRDefault="009C1426" w:rsidP="009C1426">
            <w:pPr>
              <w:pStyle w:val="Sansinterligne"/>
              <w:rPr>
                <w:sz w:val="18"/>
                <w:szCs w:val="18"/>
              </w:rPr>
            </w:pPr>
            <w:r w:rsidRPr="009C1426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 </w:t>
            </w:r>
            <w:r w:rsidRPr="009C1426">
              <w:rPr>
                <w:sz w:val="18"/>
                <w:szCs w:val="18"/>
              </w:rPr>
              <w:t>Demande effectuée</w:t>
            </w:r>
            <w:r>
              <w:rPr>
                <w:sz w:val="18"/>
                <w:szCs w:val="18"/>
              </w:rPr>
              <w:t xml:space="preserve"> le </w:t>
            </w:r>
            <w:proofErr w:type="gramStart"/>
            <w:r>
              <w:rPr>
                <w:sz w:val="18"/>
                <w:szCs w:val="18"/>
              </w:rPr>
              <w:t>…….</w:t>
            </w:r>
            <w:proofErr w:type="gramEnd"/>
          </w:p>
        </w:tc>
        <w:tc>
          <w:tcPr>
            <w:tcW w:w="2038" w:type="dxa"/>
          </w:tcPr>
          <w:p w14:paraId="3452A98D" w14:textId="77777777" w:rsidR="009C1426" w:rsidRPr="009C1426" w:rsidRDefault="009C1426" w:rsidP="009C1426">
            <w:pPr>
              <w:pStyle w:val="Sansinterligne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C1EBA54" wp14:editId="61DEDF23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24130</wp:posOffset>
                      </wp:positionV>
                      <wp:extent cx="76200" cy="101600"/>
                      <wp:effectExtent l="6350" t="0" r="25400" b="2540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76200" cy="101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88F450" id="Rectangle 5" o:spid="_x0000_s1026" style="position:absolute;margin-left:2.15pt;margin-top:1.9pt;width:6pt;height:8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z6dgQIAACEFAAAOAAAAZHJzL2Uyb0RvYy54bWysVE1PGzEQvVfqf7B8L5tECdAVGxSBUlVC&#10;gAoV58HrTVbyV20nm/TX99m7gQA9Vd2DNeMZz8ebN3txudOKbaUPrTUVH5+MOJNG2Lo1q4r/fFx+&#10;OecsRDI1KWtkxfcy8Mv5508XnSvlxK6tqqVnCGJC2bmKr2N0ZVEEsZaawol10sDYWK8pQvWrovbU&#10;IbpWxWQ0Oi0662vnrZAh4Pa6N/J5jt80UsS7pgkyMlVx1Bbz6fP5nM5ifkHlypNbt2Iog/6hCk2t&#10;QdKXUNcUiW18+yGUboW3wTbxRFhd2KZphcw9oJvx6F03D2tyMvcCcIJ7gSn8v7DidnvvWVtXfMaZ&#10;IY0R/QBoZFZKslmCp3OhhNeDu/eDFiCmXneN18xbYDqbjtKXEUBPbJcB3r8ALHeRCVyenWJmnAlY&#10;xqPxKWSELPpIKaLzIX6TVrMkVNyjkhyTtjch9q4Hl+QerGrrZatUVvbhSnm2JUwaBKltx5miEHFZ&#10;8WX+hmxvninDOlQzOcuFESjYKIqoUTuAEsyKM1IrcFtEn2t58zp8SPqIXo8SZ1wObb55mhq5prDu&#10;K86mVB+Vuo1YCdXqip/3sPadK5OsMpN6gCPNpp9Gkp5tvccw80SAcnBi2SLJDUC4Jw9a4xKrGu9w&#10;NMqibTtInK2t//23++QPtsHKWYc1ASS/NuQlWvxuwMOv4+k07VVWprOzCRR/bHk+tpiNvrKYzzhX&#10;l8XkH9VBbLzVT9joRcoKExmB3D34g3IV+/XFP0HIxSK7YZccxRvz4EQKnnBK8D7unsi7gUwRg7m1&#10;h5Wi8h2net/00tjFJtqmzYR7xRVETQr2MFN2+GekRT/Ws9frn23+BwAA//8DAFBLAwQUAAYACAAA&#10;ACEAyyj7kNoAAAAFAQAADwAAAGRycy9kb3ducmV2LnhtbEyOTUvDQBCG74L/YRnBm91YiQ1pNsUo&#10;gh4UWgvS2zY7JsHsbNjdJvHfOz3paXh5P+YpNrPtxYg+dI4U3C4SEEi1Mx01CvYfzzcZiBA1Gd07&#10;QgU/GGBTXl4UOjduoi2Ou9gIHqGQawVtjEMuZahbtDos3IDE3pfzVkeWvpHG64nHbS+XSXIvre6I&#10;P7R6wMcW6+/dyTJGVR38mFb7p+nl3XyubPWWvm6Vur6aH9YgIs7xLwxnfO5AyUxHdyITRK9gecdB&#10;BSnzn92M5ZHvKgNZFvI/ffkLAAD//wMAUEsBAi0AFAAGAAgAAAAhALaDOJL+AAAA4QEAABMAAAAA&#10;AAAAAAAAAAAAAAAAAFtDb250ZW50X1R5cGVzXS54bWxQSwECLQAUAAYACAAAACEAOP0h/9YAAACU&#10;AQAACwAAAAAAAAAAAAAAAAAvAQAAX3JlbHMvLnJlbHNQSwECLQAUAAYACAAAACEAzE8+nYECAAAh&#10;BQAADgAAAAAAAAAAAAAAAAAuAgAAZHJzL2Uyb0RvYy54bWxQSwECLQAUAAYACAAAACEAyyj7kNoA&#10;AAAFAQAADwAAAAAAAAAAAAAAAADbBAAAZHJzL2Rvd25yZXYueG1sUEsFBgAAAAAEAAQA8wAAAOIF&#10;AAAAAA==&#10;" fillcolor="window" strokecolor="windowText" strokeweight="1pt"/>
                  </w:pict>
                </mc:Fallback>
              </mc:AlternateContent>
            </w:r>
            <w:r>
              <w:t xml:space="preserve">      </w:t>
            </w:r>
            <w:r w:rsidRPr="009C1426">
              <w:rPr>
                <w:sz w:val="18"/>
                <w:szCs w:val="18"/>
              </w:rPr>
              <w:t>Oui</w:t>
            </w:r>
          </w:p>
          <w:p w14:paraId="623F5B57" w14:textId="4AB36A6F" w:rsidR="009C1426" w:rsidRPr="009C1426" w:rsidRDefault="009C1426" w:rsidP="009C1426">
            <w:pPr>
              <w:pStyle w:val="Sansinterligne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B521959" wp14:editId="693D0C7E">
                      <wp:simplePos x="0" y="0"/>
                      <wp:positionH relativeFrom="column">
                        <wp:posOffset>1332230</wp:posOffset>
                      </wp:positionH>
                      <wp:positionV relativeFrom="paragraph">
                        <wp:posOffset>178435</wp:posOffset>
                      </wp:positionV>
                      <wp:extent cx="76200" cy="101600"/>
                      <wp:effectExtent l="6350" t="0" r="25400" b="2540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76200" cy="101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2AB08A" id="Rectangle 12" o:spid="_x0000_s1026" style="position:absolute;margin-left:104.9pt;margin-top:14.05pt;width:6pt;height:8pt;rotation: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ZzNgQIAACMFAAAOAAAAZHJzL2Uyb0RvYy54bWysVE1v2zAMvQ/YfxB0X50E6ceMOkXQIsOA&#10;oi2WDj2zspwY0NckJU726/ckO23a7jTMB4EUKZLvkfTl1U4rtpU+tNZUfHwy4kwaYevWrCr+83Hx&#10;5YKzEMnUpKyRFd/LwK9mnz9ddq6UE7u2qpaeIYgJZecqvo7RlUURxFpqCifWSQNjY72mCNWvitpT&#10;h+haFZPR6KzorK+dt0KGgNub3shnOX7TSBHvmybIyFTFUVvMp8/nczqL2SWVK09u3YqhDPqHKjS1&#10;BklfQt1QJLbx7YdQuhXeBtvEE2F1YZumFTJjAJrx6B2a5ZqczFhATnAvNIX/F1bcbR88a2v0bsKZ&#10;IY0e/QBrZFZKMtyBoM6FEn5L9+AHLUBMaHeN18xbsHo6HaUvcwBUbJcp3r9QLHeRCVyen6FrnAlY&#10;xqPxGWSELPpIKaLzIX6TVrMkVNyjlByTtrch9q4Hl+QerGrrRatUVvbhWnm2JfQaI1LbjjNFIeKy&#10;4ov8DdnePFOGdQn+eS6MMISNoogatQMtwaw4I7XCdIvocy1vXocPSR+B9Shx5uUA883TBOSGwrqv&#10;OJtSfVTqNmIpVKsrftHT2iNXJlllHuuBjtSbvhtJerb1Hu3MHQHLwYlFiyS3IOGBPAYbl1jWeI+j&#10;URaw7SBxtrb+99/ukz/mDVbOOiwKKPm1IS8B8bvBJH4dT6dps7IyPT2fQPHHludji9noa4v+jHN1&#10;WUz+UR3Exlv9hJ2ep6wwkRHI3ZM/KNexX2D8FYScz7MbtslRvDVLJ1LwxFOi93H3RN4NwxTRmDt7&#10;WCoq381U75teGjvfRNu0eeBeecWgJgWbmEd2+GukVT/Ws9frv232BwAA//8DAFBLAwQUAAYACAAA&#10;ACEA3TveI+AAAAAJAQAADwAAAGRycy9kb3ducmV2LnhtbEyPwU7DMBBE70j8g7VI3Kgdl1IU4lQE&#10;hASHIrVUQtzceEkiYjuy3ST8PcsJjjs7O/O22My2ZyOG2HmnIFsIYOhqbzrXKDi8PV3dAotJO6N7&#10;71DBN0bYlOdnhc6Nn9wOx31qGIW4mGsFbUpDznmsW7Q6LvyAjnafPlidaAwNN0FPFG57LoW44VZ3&#10;jhpaPeBDi/XX/mQJo6o+wriqDo/T86t5X9tqu3rZKXV5Md/fAUs4pz8z/OLTDZTEdPQnZyLrFUix&#10;JvSkYCkyYGSQcknCUcG1zICXBf//QfkDAAD//wMAUEsBAi0AFAAGAAgAAAAhALaDOJL+AAAA4QEA&#10;ABMAAAAAAAAAAAAAAAAAAAAAAFtDb250ZW50X1R5cGVzXS54bWxQSwECLQAUAAYACAAAACEAOP0h&#10;/9YAAACUAQAACwAAAAAAAAAAAAAAAAAvAQAAX3JlbHMvLnJlbHNQSwECLQAUAAYACAAAACEAkYmc&#10;zYECAAAjBQAADgAAAAAAAAAAAAAAAAAuAgAAZHJzL2Uyb0RvYy54bWxQSwECLQAUAAYACAAAACEA&#10;3TveI+AAAAAJAQAADwAAAAAAAAAAAAAAAADbBAAAZHJzL2Rvd25yZXYueG1sUEsFBgAAAAAEAAQA&#10;8wAAAOgFAAAAAA==&#10;" fillcolor="window" strokecolor="windowText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E232B84" wp14:editId="66492CB6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36195</wp:posOffset>
                      </wp:positionV>
                      <wp:extent cx="101600" cy="82550"/>
                      <wp:effectExtent l="0" t="0" r="12700" b="1270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82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0D029B" id="Rectangle 6" o:spid="_x0000_s1026" style="position:absolute;margin-left:1.15pt;margin-top:2.85pt;width:8pt;height: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fOueQIAABMFAAAOAAAAZHJzL2Uyb0RvYy54bWysVMlu2zAQvRfoPxC8N5KNxEmFyIGRwEWB&#10;IA2aFDlPKMoSwK0kbdn9+j7SSuIsp6I6UDOc4SyPb3h+sdWKbaQPvTU1nxyVnEkjbNObVc1/3S+/&#10;nHEWIpmGlDWy5jsZ+MX886fzwVVyajurGukZgphQDa7mXYyuKoogOqkpHFknDYyt9ZoiVL8qGk8D&#10;omtVTMtyVgzWN85bIUPA7tXeyOc5fttKEX+0bZCRqZqjtphXn9fHtBbzc6pWnlzXi7EM+ocqNPUG&#10;SZ9DXVEktvb9u1C6F94G28YjYXVh27YXMveAbiblm27uOnIy9wJwgnuGKfy/sOJmc+tZ39R8xpkh&#10;jSv6CdDIrJRkswTP4EIFrzt360ctQEy9bluv0x9dsG2GdPcMqdxGJrA5KSezEsALmM6mJycZ8eLl&#10;rPMhfpNWsyTU3CN3xpE21yEiH1yfXFKqYFXfLHulsrILl8qzDeFuQYnGDpwpChGbNV/mLzWAEK+O&#10;KcMGFDY9zXURSNcqiihRO8AQzIozUiuwWUSfa3l1OrxLeo9eDxKX+fsocWrkikK3rzhHTW5U6T5i&#10;CFSvgdHhaWWSVWYaj3Ck29jjn6RH2+xwfd7ueR2cWPZIcg0QbsmDyEAewxl/YGmVRdt2lDjrrP/z&#10;0X7yB79g5WzAYACS32vyEi1+N2De18nxcZqkrByfnE6h+EPL46HFrPWlxf1M8Aw4kcXkH9WT2Hqr&#10;HzDDi5QVJjICuffgj8pl3A8sXgEhF4vshulxFK/NnRMpeMIpwXu/fSDvRjJFXMyNfRoiqt5wau+b&#10;Thq7WEfb9plwL7iCOknB5GUSja9EGu1DPXu9vGXzvwAAAP//AwBQSwMEFAAGAAgAAAAhAEukP6DZ&#10;AAAABQEAAA8AAABkcnMvZG93bnJldi54bWxMjk9Lw0AUxO+C32F5gje7saJt02yKCIIIHox/ztvs&#10;MxuafRvyNunaT+/mZE/DMMPMr9hF14kJB249KbhdZCCQam9aahR8fjzfrEFw0GR05wkV/CLDrry8&#10;KHRu/JHecapCI9IIca4V2BD6XEquLTrNC98jpezHD06HZIdGmkEf07jr5DLLHqTTLaUHq3t8slgf&#10;qtEpeOXTONWG36KN9mXz9Z2dKjoodX0VH7cgAsbwX4YZP6FDmZj2fiTDolOwvEtFBfcrEHO6TnY/&#10;6wpkWchz+vIPAAD//wMAUEsBAi0AFAAGAAgAAAAhALaDOJL+AAAA4QEAABMAAAAAAAAAAAAAAAAA&#10;AAAAAFtDb250ZW50X1R5cGVzXS54bWxQSwECLQAUAAYACAAAACEAOP0h/9YAAACUAQAACwAAAAAA&#10;AAAAAAAAAAAvAQAAX3JlbHMvLnJlbHNQSwECLQAUAAYACAAAACEAmXnzrnkCAAATBQAADgAAAAAA&#10;AAAAAAAAAAAuAgAAZHJzL2Uyb0RvYy54bWxQSwECLQAUAAYACAAAACEAS6Q/oNkAAAAFAQAADwAA&#10;AAAAAAAAAAAAAADTBAAAZHJzL2Rvd25yZXYueG1sUEsFBgAAAAAEAAQA8wAAANkFAAAAAA==&#10;" fillcolor="window" strokecolor="windowText" strokeweight="1pt"/>
                  </w:pict>
                </mc:Fallback>
              </mc:AlternateContent>
            </w:r>
            <w:r w:rsidRPr="009C1426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 </w:t>
            </w:r>
            <w:r w:rsidRPr="009C1426">
              <w:rPr>
                <w:sz w:val="18"/>
                <w:szCs w:val="18"/>
              </w:rPr>
              <w:t>Non</w:t>
            </w:r>
          </w:p>
          <w:p w14:paraId="23CE1222" w14:textId="1F6C8981" w:rsidR="004A561C" w:rsidRDefault="009C1426" w:rsidP="009C1426">
            <w:r w:rsidRPr="009C1426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 </w:t>
            </w:r>
            <w:r w:rsidRPr="009C1426">
              <w:rPr>
                <w:sz w:val="18"/>
                <w:szCs w:val="18"/>
              </w:rPr>
              <w:t>Demande effectuée</w:t>
            </w:r>
            <w:r>
              <w:rPr>
                <w:sz w:val="18"/>
                <w:szCs w:val="18"/>
              </w:rPr>
              <w:t xml:space="preserve"> le </w:t>
            </w:r>
            <w:proofErr w:type="gramStart"/>
            <w:r>
              <w:rPr>
                <w:sz w:val="18"/>
                <w:szCs w:val="18"/>
              </w:rPr>
              <w:t>…….</w:t>
            </w:r>
            <w:proofErr w:type="gramEnd"/>
          </w:p>
        </w:tc>
        <w:tc>
          <w:tcPr>
            <w:tcW w:w="2038" w:type="dxa"/>
          </w:tcPr>
          <w:p w14:paraId="20452014" w14:textId="77777777" w:rsidR="009C1426" w:rsidRPr="009C1426" w:rsidRDefault="009C1426" w:rsidP="009C1426">
            <w:pPr>
              <w:pStyle w:val="Sansinterligne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1B26A8A" wp14:editId="24ADFA04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24130</wp:posOffset>
                      </wp:positionV>
                      <wp:extent cx="76200" cy="101600"/>
                      <wp:effectExtent l="6350" t="0" r="25400" b="2540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76200" cy="101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147E6C" id="Rectangle 7" o:spid="_x0000_s1026" style="position:absolute;margin-left:2.15pt;margin-top:1.9pt;width:6pt;height:8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R8bgQIAACEFAAAOAAAAZHJzL2Uyb0RvYy54bWysVE1PGzEQvVfqf7B8L5tEgdAVGxSBUlVC&#10;gAoV58HrTVbyV20nm/TX99m7gQA9Vd2DNeMZz8ebN3txudOKbaUPrTUVH5+MOJNG2Lo1q4r/fFx+&#10;OecsRDI1KWtkxfcy8Mv5508XnSvlxK6tqqVnCGJC2bmKr2N0ZVEEsZaawol10sDYWK8pQvWrovbU&#10;IbpWxWQ0Ois662vnrZAh4Pa6N/J5jt80UsS7pgkyMlVx1Bbz6fP5nM5ifkHlypNbt2Iog/6hCk2t&#10;QdKXUNcUiW18+yGUboW3wTbxRFhd2KZphcw9oJvx6F03D2tyMvcCcIJ7gSn8v7DidnvvWVtXfMaZ&#10;IY0R/QBoZFZKslmCp3OhhNeDu/eDFiCmXneN18xbYHo6HaUvI4Ce2C4DvH8BWO4iE7icnWFmnAlY&#10;xqPxGWSELPpIKaLzIX6TVrMkVNyjkhyTtjch9q4Hl+QerGrrZatUVvbhSnm2JUwaBKltx5miEHFZ&#10;8WX+hmxvninDOlQzmeXCCBRsFEXUqB1ACWbFGakVuC2iz7W8eR0+JH1Er0eJMy6HNt88TY1cU1j3&#10;FWdTqo9K3UashGp1xc97WPvOlUlWmUk9wJFm008jSc+23mOYeSJAOTixbJHkBiDckwetcYlVjXc4&#10;GmXRth0kztbW//7bffIH22DlrMOaAJJfG/ISLX434OHX8XSa9ior09PZBIo/tjwfW8xGX1nMZ5yr&#10;y2Lyj+ogNt7qJ2z0ImWFiYxA7h78QbmK/frinyDkYpHdsEuO4o15cCIFTzgleB93T+TdQKaIwdza&#10;w0pR+Y5TvW96aexiE23TZsK94gqiJgV7mCk7/DPSoh/r2ev1zzb/AwAA//8DAFBLAwQUAAYACAAA&#10;ACEAyyj7kNoAAAAFAQAADwAAAGRycy9kb3ducmV2LnhtbEyOTUvDQBCG74L/YRnBm91YiQ1pNsUo&#10;gh4UWgvS2zY7JsHsbNjdJvHfOz3paXh5P+YpNrPtxYg+dI4U3C4SEEi1Mx01CvYfzzcZiBA1Gd07&#10;QgU/GGBTXl4UOjduoi2Ou9gIHqGQawVtjEMuZahbtDos3IDE3pfzVkeWvpHG64nHbS+XSXIvre6I&#10;P7R6wMcW6+/dyTJGVR38mFb7p+nl3XyubPWWvm6Vur6aH9YgIs7xLwxnfO5AyUxHdyITRK9gecdB&#10;BSnzn92M5ZHvKgNZFvI/ffkLAAD//wMAUEsBAi0AFAAGAAgAAAAhALaDOJL+AAAA4QEAABMAAAAA&#10;AAAAAAAAAAAAAAAAAFtDb250ZW50X1R5cGVzXS54bWxQSwECLQAUAAYACAAAACEAOP0h/9YAAACU&#10;AQAACwAAAAAAAAAAAAAAAAAvAQAAX3JlbHMvLnJlbHNQSwECLQAUAAYACAAAACEACTkfG4ECAAAh&#10;BQAADgAAAAAAAAAAAAAAAAAuAgAAZHJzL2Uyb0RvYy54bWxQSwECLQAUAAYACAAAACEAyyj7kNoA&#10;AAAFAQAADwAAAAAAAAAAAAAAAADbBAAAZHJzL2Rvd25yZXYueG1sUEsFBgAAAAAEAAQA8wAAAOIF&#10;AAAAAA==&#10;" fillcolor="window" strokecolor="windowText" strokeweight="1pt"/>
                  </w:pict>
                </mc:Fallback>
              </mc:AlternateContent>
            </w:r>
            <w:r>
              <w:t xml:space="preserve">      </w:t>
            </w:r>
            <w:r w:rsidRPr="009C1426">
              <w:rPr>
                <w:sz w:val="18"/>
                <w:szCs w:val="18"/>
              </w:rPr>
              <w:t>Oui</w:t>
            </w:r>
          </w:p>
          <w:p w14:paraId="16EC7091" w14:textId="74EA29DD" w:rsidR="009C1426" w:rsidRPr="009C1426" w:rsidRDefault="009C1426" w:rsidP="009C1426">
            <w:pPr>
              <w:pStyle w:val="Sansinterligne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9D26618" wp14:editId="3D8EEB9B">
                      <wp:simplePos x="0" y="0"/>
                      <wp:positionH relativeFrom="column">
                        <wp:posOffset>1327150</wp:posOffset>
                      </wp:positionH>
                      <wp:positionV relativeFrom="paragraph">
                        <wp:posOffset>178435</wp:posOffset>
                      </wp:positionV>
                      <wp:extent cx="76200" cy="101600"/>
                      <wp:effectExtent l="6350" t="0" r="25400" b="2540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76200" cy="101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B8BF55" id="Rectangle 13" o:spid="_x0000_s1026" style="position:absolute;margin-left:104.5pt;margin-top:14.05pt;width:6pt;height:8pt;rotation: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2Y3ggIAACMFAAAOAAAAZHJzL2Uyb0RvYy54bWysVNtOGzEQfa/Uf7D8XjZJw6URGxSBUlVC&#10;gICK58Hrza7kW20nm/Tre+zdQIA+Vd0Ha8YznsuZM3t+sdWKbaQPrTUlHx+NOJNG2Ko1q5L/fFx+&#10;OeMsRDIVKWtkyXcy8Iv550/nnZvJiW2sqqRnCGLCrHMlb2J0s6IIopGawpF10sBYW68pQvWrovLU&#10;IbpWxWQ0Oik66yvnrZAh4PaqN/J5jl/XUsTbug4yMlVy1Bbz6fP5nM5ifk6zlSfXtGIog/6hCk2t&#10;QdKXUFcUia19+yGUboW3wdbxSFhd2Lpuhcw9oJvx6F03Dw05mXsBOMG9wBT+X1hxs7nzrK0wu6+c&#10;GdKY0T1QI7NSkuEOAHUuzOD34O78oAWIqdtt7TXzFqgeT0fpyxigK7bNEO9eIJbbyAQuT08wNc4E&#10;LOPR+AQyQhZ9pBTR+RC/S6tZEkruUUqOSZvrEHvXvUtyD1a11bJVKiu7cKk82xBmDYpUtuNMUYi4&#10;LPkyf0O2N8+UYR2qmZzmwggkrBVF1KgdYAlmxRmpFdgtos+1vHkdPiR9RK8HiTMu+zbfPE2NXFFo&#10;+oqzKdVHM91GLIVqdcnPelj7zpVJVplpPcCRZtNPI0nPttphnHkiQDk4sWyR5Bog3JEHsXGJZY23&#10;OGpl0bYdJM4a63//7T75g2+wctZhUQDJrzV5iRZ/GDDx23g6TZuVlenx6QSKP7Q8H1rMWl9azGec&#10;q8ti8o9qL9be6ifs9CJlhYmMQO4e/EG5jP0C468g5GKR3bBNjuK1eXAiBU84JXgft0/k3UCmiMHc&#10;2P1S0ewdp3rf9NLYxTraus2Ee8UVRE0KNjFTdvhrpFU/1LPX679t/gcAAP//AwBQSwMEFAAGAAgA&#10;AAAhAAYobGvgAAAACQEAAA8AAABkcnMvZG93bnJldi54bWxMj8FOwzAQRO9I/IO1SNyoHZdSFOJU&#10;BIQEhyK1VELc3HhJImI7st0k/D3LCY67OzP7ptjMtmcjhth5pyBbCGDoam861yg4vD1d3QKLSTuj&#10;e+9QwTdG2JTnZ4XOjZ/cDsd9ahiFuJhrBW1KQ855rFu0Oi78gI5unz5YnWgMDTdBTxRuey6FuOFW&#10;d44+tHrAhxbrr/3JEkZVfYRxVR0ep+dX87621Xb1slPq8mK+vwOWcE5/YvjFJw+UxHT0J2ci6xVI&#10;saYuScFSZMBIIOWSFkcF1zIDXhb8f4PyBwAA//8DAFBLAQItABQABgAIAAAAIQC2gziS/gAAAOEB&#10;AAATAAAAAAAAAAAAAAAAAAAAAABbQ29udGVudF9UeXBlc10ueG1sUEsBAi0AFAAGAAgAAAAhADj9&#10;If/WAAAAlAEAAAsAAAAAAAAAAAAAAAAALwEAAF9yZWxzLy5yZWxzUEsBAi0AFAAGAAgAAAAhAOc7&#10;ZjeCAgAAIwUAAA4AAAAAAAAAAAAAAAAALgIAAGRycy9lMm9Eb2MueG1sUEsBAi0AFAAGAAgAAAAh&#10;AAYobGvgAAAACQEAAA8AAAAAAAAAAAAAAAAA3AQAAGRycy9kb3ducmV2LnhtbFBLBQYAAAAABAAE&#10;APMAAADpBQAAAAA=&#10;" fillcolor="window" strokecolor="windowText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15D22AD" wp14:editId="4B244E9A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36195</wp:posOffset>
                      </wp:positionV>
                      <wp:extent cx="101600" cy="82550"/>
                      <wp:effectExtent l="0" t="0" r="12700" b="1270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82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A3A739" id="Rectangle 8" o:spid="_x0000_s1026" style="position:absolute;margin-left:1.15pt;margin-top:2.85pt;width:8pt;height: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K+oeAIAABMFAAAOAAAAZHJzL2Uyb0RvYy54bWysVMlu2zAQvRfoPxC8N7KNbBUiB0YCFwWC&#10;JEhS5DyhKEsAt5K0Zffr+0gpibOciupAcTjDWd684dn5Viu2kT501lR8ejDhTBph686sKv7rYfnt&#10;lLMQydSkrJEV38nAz+dfv5z1rpQz21pVS8/gxISydxVvY3RlUQTRSk3hwDppoGys1xQh+lVRe+rh&#10;XatiNpkcF731tfNWyBBwejko+Tz7bxop4k3TBBmZqjhyi3n1eX1KazE/o3LlybWdGNOgf8hCU2cQ&#10;9MXVJUVia999cKU74W2wTTwQVhe2aTohcw2oZjp5V819S07mWgBOcC8whf/nVlxvbj3r6oqjUYY0&#10;WnQH0MislGSnCZ7ehRJW9+7Wj1LANtW6bbxOf1TBthnS3QukchuZwOF0Mj2eAHgB1ens6CgjXrze&#10;dT7EH9JqljYV94idcaTNVYiIB9NnkxQqWNXVy06pLOzChfJsQ+gtKFHbnjNFIeKw4sv8pQLg4s01&#10;ZViPxGYnOS8C6RpFESlqBxiCWXFGagU2i+hzLm9uhw9BH1DrXuBJ/j4LnAq5pNAOGWevyYxK3UUM&#10;geo0MNq/rUzSykzjEY7UjQH/tHuy9Q7t83bgdXBi2SHIFUC4JQ8iA3kMZ7zB0iiLsu2446y1/s9n&#10;58ke/IKWsx6DAUh+r8lLlPjTgHnfp4eHaZKycHh0MoPg9zVP+xqz1hcW/ZniGXAib5N9VM/bxlv9&#10;iBlepKhQkRGIPYA/ChdxGFi8AkIuFtkM0+MoXpl7J5LzhFOC92H7SN6NZIpozLV9HiIq33FqsE03&#10;jV2so226TLhXXEGdJGDyMonGVyKN9r6crV7fsvlfAAAA//8DAFBLAwQUAAYACAAAACEAS6Q/oNkA&#10;AAAFAQAADwAAAGRycy9kb3ducmV2LnhtbEyOT0vDQBTE74LfYXmCN7uxom3TbIoIgggejH/O2+wz&#10;G5p9G/I26dpP7+ZkT8Mww8yv2EXXiQkHbj0puF1kIJBqb1pqFHx+PN+sQXDQZHTnCRX8IsOuvLwo&#10;dG78kd5xqkIj0ghxrhXYEPpcSq4tOs0L3yOl7McPTodkh0aaQR/TuOvkMssepNMtpQere3yyWB+q&#10;0Sl45dM41Ybfoo32ZfP1nZ0qOih1fRUftyACxvBfhhk/oUOZmPZ+JMOiU7C8S0UF9ysQc7pOdj/r&#10;CmRZyHP68g8AAP//AwBQSwECLQAUAAYACAAAACEAtoM4kv4AAADhAQAAEwAAAAAAAAAAAAAAAAAA&#10;AAAAW0NvbnRlbnRfVHlwZXNdLnhtbFBLAQItABQABgAIAAAAIQA4/SH/1gAAAJQBAAALAAAAAAAA&#10;AAAAAAAAAC8BAABfcmVscy8ucmVsc1BLAQItABQABgAIAAAAIQBw1K+oeAIAABMFAAAOAAAAAAAA&#10;AAAAAAAAAC4CAABkcnMvZTJvRG9jLnhtbFBLAQItABQABgAIAAAAIQBLpD+g2QAAAAUBAAAPAAAA&#10;AAAAAAAAAAAAANIEAABkcnMvZG93bnJldi54bWxQSwUGAAAAAAQABADzAAAA2AUAAAAA&#10;" fillcolor="window" strokecolor="windowText" strokeweight="1pt"/>
                  </w:pict>
                </mc:Fallback>
              </mc:AlternateContent>
            </w:r>
            <w:r w:rsidRPr="009C1426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 </w:t>
            </w:r>
            <w:r w:rsidRPr="009C1426">
              <w:rPr>
                <w:sz w:val="18"/>
                <w:szCs w:val="18"/>
              </w:rPr>
              <w:t>Non</w:t>
            </w:r>
          </w:p>
          <w:p w14:paraId="339A6E5E" w14:textId="7F14E415" w:rsidR="004A561C" w:rsidRDefault="009C1426" w:rsidP="009C1426">
            <w:r w:rsidRPr="009C1426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 </w:t>
            </w:r>
            <w:r w:rsidRPr="009C1426">
              <w:rPr>
                <w:sz w:val="18"/>
                <w:szCs w:val="18"/>
              </w:rPr>
              <w:t>Demande effectuée</w:t>
            </w:r>
            <w:r>
              <w:rPr>
                <w:sz w:val="18"/>
                <w:szCs w:val="18"/>
              </w:rPr>
              <w:t xml:space="preserve"> le </w:t>
            </w:r>
            <w:proofErr w:type="gramStart"/>
            <w:r>
              <w:rPr>
                <w:sz w:val="18"/>
                <w:szCs w:val="18"/>
              </w:rPr>
              <w:t>…….</w:t>
            </w:r>
            <w:proofErr w:type="gramEnd"/>
          </w:p>
        </w:tc>
        <w:tc>
          <w:tcPr>
            <w:tcW w:w="2038" w:type="dxa"/>
          </w:tcPr>
          <w:p w14:paraId="2B1A3A47" w14:textId="77777777" w:rsidR="009C1426" w:rsidRPr="009C1426" w:rsidRDefault="009C1426" w:rsidP="009C1426">
            <w:pPr>
              <w:pStyle w:val="Sansinterligne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B0570A9" wp14:editId="7ABFF535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24130</wp:posOffset>
                      </wp:positionV>
                      <wp:extent cx="76200" cy="101600"/>
                      <wp:effectExtent l="6350" t="0" r="25400" b="2540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76200" cy="101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4FAE15" id="Rectangle 9" o:spid="_x0000_s1026" style="position:absolute;margin-left:2.15pt;margin-top:1.9pt;width:6pt;height:8pt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Rs/gQIAACEFAAAOAAAAZHJzL2Uyb0RvYy54bWysVNtOGzEQfa/Uf7D8XjaJwm3FBkWgVJUQ&#10;IKDiefB6k5V8q+1kk359j70bCNCnqvtgzXjGczlzZi8ut1qxjfShtabi46MRZ9IIW7dmWfGfT4tv&#10;Z5yFSKYmZY2s+E4Gfjn7+uWic6Wc2JVVtfQMQUwoO1fxVYyuLIogVlJTOLJOGhgb6zVFqH5Z1J46&#10;RNeqmIxGJ0Vnfe28FTIE3F73Rj7L8ZtGinjXNEFGpiqO2mI+fT5f0lnMLqhcenKrVgxl0D9Uoak1&#10;SPoa6poisbVvP4XSrfA22CYeCasL2zStkLkHdDMefejmcUVO5l4ATnCvMIX/F1bcbu49a+uKn3Nm&#10;SGNEDwCNzFJJdp7g6Vwo4fXo7v2gBYip123jNfMWmB5PR+nLCKAnts0A714BltvIBC5PTzAzzgQs&#10;49H4BDJCFn2kFNH5EL9Lq1kSKu5RSY5Jm5sQe9e9S3IPVrX1olUqK7twpTzbECYNgtS240xRiLis&#10;+CJ/Q7Z3z5RhHaqZnObCCBRsFEXUqB1ACWbJGakluC2iz7W8ex0+JX1CrweJMy77Nt89TY1cU1j1&#10;FWdTqo9K3UashGp1xc96WPvOlUlWmUk9wJFm008jSS+23mGYeSJAOTixaJHkBiDckwetcYlVjXc4&#10;GmXRth0kzlbW//7bffIH22DlrMOaAJJfa/ISLf4w4OH5eDpNe5WV6fHpBIo/tLwcWsxaX1nMZ5yr&#10;y2Lyj2ovNt7qZ2z0PGWFiYxA7h78QbmK/frinyDkfJ7dsEuO4o15dCIFTzgleJ+2z+TdQKaIwdza&#10;/UpR+YFTvW96aex8HW3TZsK94QqiJgV7mCk7/DPSoh/q2evtzzb7AwAA//8DAFBLAwQUAAYACAAA&#10;ACEAyyj7kNoAAAAFAQAADwAAAGRycy9kb3ducmV2LnhtbEyOTUvDQBCG74L/YRnBm91YiQ1pNsUo&#10;gh4UWgvS2zY7JsHsbNjdJvHfOz3paXh5P+YpNrPtxYg+dI4U3C4SEEi1Mx01CvYfzzcZiBA1Gd07&#10;QgU/GGBTXl4UOjduoi2Ou9gIHqGQawVtjEMuZahbtDos3IDE3pfzVkeWvpHG64nHbS+XSXIvre6I&#10;P7R6wMcW6+/dyTJGVR38mFb7p+nl3XyubPWWvm6Vur6aH9YgIs7xLwxnfO5AyUxHdyITRK9gecdB&#10;BSnzn92M5ZHvKgNZFvI/ffkLAAD//wMAUEsBAi0AFAAGAAgAAAAhALaDOJL+AAAA4QEAABMAAAAA&#10;AAAAAAAAAAAAAAAAAFtDb250ZW50X1R5cGVzXS54bWxQSwECLQAUAAYACAAAACEAOP0h/9YAAACU&#10;AQAACwAAAAAAAAAAAAAAAAAvAQAAX3JlbHMvLnJlbHNQSwECLQAUAAYACAAAACEA0HUbP4ECAAAh&#10;BQAADgAAAAAAAAAAAAAAAAAuAgAAZHJzL2Uyb0RvYy54bWxQSwECLQAUAAYACAAAACEAyyj7kNoA&#10;AAAFAQAADwAAAAAAAAAAAAAAAADbBAAAZHJzL2Rvd25yZXYueG1sUEsFBgAAAAAEAAQA8wAAAOIF&#10;AAAAAA==&#10;" fillcolor="window" strokecolor="windowText" strokeweight="1pt"/>
                  </w:pict>
                </mc:Fallback>
              </mc:AlternateContent>
            </w:r>
            <w:r>
              <w:t xml:space="preserve">      </w:t>
            </w:r>
            <w:r w:rsidRPr="009C1426">
              <w:rPr>
                <w:sz w:val="18"/>
                <w:szCs w:val="18"/>
              </w:rPr>
              <w:t>Oui</w:t>
            </w:r>
          </w:p>
          <w:p w14:paraId="283A7064" w14:textId="77777777" w:rsidR="009C1426" w:rsidRPr="009C1426" w:rsidRDefault="009C1426" w:rsidP="009C1426">
            <w:pPr>
              <w:pStyle w:val="Sansinterligne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12EEF16" wp14:editId="7096EA25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36195</wp:posOffset>
                      </wp:positionV>
                      <wp:extent cx="101600" cy="82550"/>
                      <wp:effectExtent l="0" t="0" r="12700" b="1270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82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562DE9" id="Rectangle 10" o:spid="_x0000_s1026" style="position:absolute;margin-left:1.15pt;margin-top:2.85pt;width:8pt;height: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8ANeAIAABUFAAAOAAAAZHJzL2Uyb0RvYy54bWysVMlu2zAQvRfoPxC8N5KNbBViB0YCFwWC&#10;JEhS5DyhKEsAt5K0Zffr+0gpibOciupAcTjDWd684dn5Viu2kT501sz45KDkTBph686sZvzXw/Lb&#10;KWchkqlJWSNnfCcDP59//XLWu0pObWtVLT2DExOq3s14G6OriiKIVmoKB9ZJA2VjvaYI0a+K2lMP&#10;71oV07I8Lnrra+etkCHg9HJQ8nn23zRSxJumCTIyNePILebV5/UprcX8jKqVJ9d2YkyD/iELTZ1B&#10;0BdXlxSJrX33wZXuhLfBNvFAWF3YpumEzDWgmkn5rpr7lpzMtQCc4F5gCv/Prbje3HrW1egd4DGk&#10;0aM7oEZmpSTDGQDqXahgd+9u/SgFbFO128br9EcdbJtB3b2AKreRCRxOyslxCd8CqtPp0VF2Wbze&#10;dT7EH9JqljYz7hE8I0mbqxARD6bPJilUsKqrl51SWdiFC+XZhtBdkKK2PWeKQsThjC/zlwqAizfX&#10;lGE9Epue5LwItGsURaSoHYAIZsUZqRX4LKLPuby5HT4EfUCte4HL/H0WOBVySaEdMs5ekxlVuosY&#10;A9VpYLR/W5mklZnIIxypGwP+afdk6x0a6O3A7ODEskOQK4BwSx5UBvIYz3iDpVEWZdtxx1lr/Z/P&#10;zpM9GAYtZz1GA5D8XpOXKPGnAfe+Tw4P0yxl4fDoZArB72ue9jVmrS8s+jPBQ+BE3ib7qJ63jbf6&#10;EVO8SFGhIiMQewB/FC7iMLJ4B4RcLLIZ5sdRvDL3TiTnCacE78P2kbwbyRTRmGv7PEZUvePUYJtu&#10;GrtYR9t0mXCvuII6ScDsZRKN70Qa7n05W72+ZvO/AAAA//8DAFBLAwQUAAYACAAAACEAS6Q/oNkA&#10;AAAFAQAADwAAAGRycy9kb3ducmV2LnhtbEyOT0vDQBTE74LfYXmCN7uxom3TbIoIgggejH/O2+wz&#10;G5p9G/I26dpP7+ZkT8Mww8yv2EXXiQkHbj0puF1kIJBqb1pqFHx+PN+sQXDQZHTnCRX8IsOuvLwo&#10;dG78kd5xqkIj0ghxrhXYEPpcSq4tOs0L3yOl7McPTodkh0aaQR/TuOvkMssepNMtpQere3yyWB+q&#10;0Sl45dM41Ybfoo32ZfP1nZ0qOih1fRUftyACxvBfhhk/oUOZmPZ+JMOiU7C8S0UF9ysQc7pOdj/r&#10;CmRZyHP68g8AAP//AwBQSwECLQAUAAYACAAAACEAtoM4kv4AAADhAQAAEwAAAAAAAAAAAAAAAAAA&#10;AAAAW0NvbnRlbnRfVHlwZXNdLnhtbFBLAQItABQABgAIAAAAIQA4/SH/1gAAAJQBAAALAAAAAAAA&#10;AAAAAAAAAC8BAABfcmVscy8ucmVsc1BLAQItABQABgAIAAAAIQDSp8ANeAIAABUFAAAOAAAAAAAA&#10;AAAAAAAAAC4CAABkcnMvZTJvRG9jLnhtbFBLAQItABQABgAIAAAAIQBLpD+g2QAAAAUBAAAPAAAA&#10;AAAAAAAAAAAAANIEAABkcnMvZG93bnJldi54bWxQSwUGAAAAAAQABADzAAAA2AUAAAAA&#10;" fillcolor="window" strokecolor="windowText" strokeweight="1pt"/>
                  </w:pict>
                </mc:Fallback>
              </mc:AlternateContent>
            </w:r>
            <w:r w:rsidRPr="009C1426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 </w:t>
            </w:r>
            <w:r w:rsidRPr="009C1426">
              <w:rPr>
                <w:sz w:val="18"/>
                <w:szCs w:val="18"/>
              </w:rPr>
              <w:t>Non</w:t>
            </w:r>
          </w:p>
          <w:p w14:paraId="4688DD55" w14:textId="6540758A" w:rsidR="004A561C" w:rsidRDefault="009C1426" w:rsidP="009C1426">
            <w:r w:rsidRPr="009C1426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 </w:t>
            </w:r>
            <w:r w:rsidRPr="009C1426">
              <w:rPr>
                <w:sz w:val="18"/>
                <w:szCs w:val="18"/>
              </w:rPr>
              <w:t>Demande effectuée</w:t>
            </w:r>
            <w:r>
              <w:rPr>
                <w:sz w:val="18"/>
                <w:szCs w:val="18"/>
              </w:rPr>
              <w:t xml:space="preserve"> le </w:t>
            </w:r>
            <w:proofErr w:type="gramStart"/>
            <w:r>
              <w:rPr>
                <w:sz w:val="18"/>
                <w:szCs w:val="18"/>
              </w:rPr>
              <w:t>…….</w:t>
            </w:r>
            <w:proofErr w:type="gramEnd"/>
          </w:p>
        </w:tc>
      </w:tr>
      <w:tr w:rsidR="005920B2" w14:paraId="4C9E6A62" w14:textId="77777777" w:rsidTr="001836D5">
        <w:trPr>
          <w:trHeight w:val="660"/>
        </w:trPr>
        <w:tc>
          <w:tcPr>
            <w:tcW w:w="2304" w:type="dxa"/>
            <w:vAlign w:val="center"/>
          </w:tcPr>
          <w:p w14:paraId="7485E13C" w14:textId="30E3858F" w:rsidR="005920B2" w:rsidRPr="005920B2" w:rsidRDefault="00F460B5" w:rsidP="004A561C">
            <w:pPr>
              <w:jc w:val="center"/>
              <w:rPr>
                <w:noProof/>
                <w:color w:val="FF0000"/>
              </w:rPr>
            </w:pPr>
            <w:r>
              <w:rPr>
                <w:noProof/>
              </w:rPr>
              <w:t>Nature de</w:t>
            </w:r>
            <w:r w:rsidR="005920B2" w:rsidRPr="00F460B5">
              <w:rPr>
                <w:noProof/>
              </w:rPr>
              <w:t xml:space="preserve"> </w:t>
            </w:r>
            <w:r>
              <w:rPr>
                <w:noProof/>
              </w:rPr>
              <w:t>l</w:t>
            </w:r>
            <w:r w:rsidR="005920B2" w:rsidRPr="00F460B5">
              <w:rPr>
                <w:noProof/>
              </w:rPr>
              <w:t>’aide apportée par le RASED</w:t>
            </w:r>
          </w:p>
        </w:tc>
        <w:tc>
          <w:tcPr>
            <w:tcW w:w="2038" w:type="dxa"/>
          </w:tcPr>
          <w:p w14:paraId="4F1EB90D" w14:textId="77777777" w:rsidR="005920B2" w:rsidRDefault="005920B2" w:rsidP="009C1426">
            <w:pPr>
              <w:pStyle w:val="Sansinterligne"/>
              <w:rPr>
                <w:noProof/>
              </w:rPr>
            </w:pPr>
          </w:p>
        </w:tc>
        <w:tc>
          <w:tcPr>
            <w:tcW w:w="2038" w:type="dxa"/>
          </w:tcPr>
          <w:p w14:paraId="68AE041B" w14:textId="77777777" w:rsidR="005920B2" w:rsidRDefault="005920B2" w:rsidP="009C1426">
            <w:pPr>
              <w:pStyle w:val="Sansinterligne"/>
              <w:rPr>
                <w:noProof/>
              </w:rPr>
            </w:pPr>
          </w:p>
        </w:tc>
        <w:tc>
          <w:tcPr>
            <w:tcW w:w="2038" w:type="dxa"/>
          </w:tcPr>
          <w:p w14:paraId="76E07E96" w14:textId="77777777" w:rsidR="005920B2" w:rsidRDefault="005920B2" w:rsidP="009C1426">
            <w:pPr>
              <w:pStyle w:val="Sansinterligne"/>
              <w:rPr>
                <w:noProof/>
              </w:rPr>
            </w:pPr>
          </w:p>
        </w:tc>
        <w:tc>
          <w:tcPr>
            <w:tcW w:w="2038" w:type="dxa"/>
          </w:tcPr>
          <w:p w14:paraId="1D652739" w14:textId="77777777" w:rsidR="005920B2" w:rsidRDefault="005920B2" w:rsidP="009C1426">
            <w:pPr>
              <w:pStyle w:val="Sansinterligne"/>
              <w:rPr>
                <w:noProof/>
              </w:rPr>
            </w:pPr>
          </w:p>
        </w:tc>
      </w:tr>
      <w:tr w:rsidR="004A561C" w14:paraId="6C479ADD" w14:textId="77777777" w:rsidTr="004A561C">
        <w:tc>
          <w:tcPr>
            <w:tcW w:w="2304" w:type="dxa"/>
            <w:vAlign w:val="center"/>
          </w:tcPr>
          <w:p w14:paraId="3FB7DFE3" w14:textId="77777777" w:rsidR="004A561C" w:rsidRDefault="004A561C" w:rsidP="006231DF">
            <w:pPr>
              <w:pStyle w:val="Sansinterligne"/>
            </w:pPr>
            <w:r>
              <w:t>Suivi Hors de l’école</w:t>
            </w:r>
          </w:p>
          <w:p w14:paraId="111B2330" w14:textId="4618875D" w:rsidR="006231DF" w:rsidRPr="006231DF" w:rsidRDefault="006231DF" w:rsidP="006231DF">
            <w:pPr>
              <w:pStyle w:val="Sansinterligne"/>
              <w:rPr>
                <w:sz w:val="16"/>
                <w:szCs w:val="16"/>
              </w:rPr>
            </w:pPr>
            <w:r w:rsidRPr="006231DF">
              <w:rPr>
                <w:sz w:val="16"/>
                <w:szCs w:val="16"/>
              </w:rPr>
              <w:t>(Orthophoniste,</w:t>
            </w:r>
            <w:r w:rsidR="005A5525">
              <w:rPr>
                <w:sz w:val="16"/>
                <w:szCs w:val="16"/>
              </w:rPr>
              <w:t xml:space="preserve"> </w:t>
            </w:r>
            <w:r w:rsidRPr="006231DF">
              <w:rPr>
                <w:sz w:val="16"/>
                <w:szCs w:val="16"/>
              </w:rPr>
              <w:t>psychomotricité…)</w:t>
            </w:r>
            <w:r w:rsidR="008C3DF2">
              <w:rPr>
                <w:sz w:val="16"/>
                <w:szCs w:val="16"/>
              </w:rPr>
              <w:t xml:space="preserve"> </w:t>
            </w:r>
          </w:p>
        </w:tc>
        <w:tc>
          <w:tcPr>
            <w:tcW w:w="2038" w:type="dxa"/>
          </w:tcPr>
          <w:p w14:paraId="5921A20E" w14:textId="01CC6596" w:rsidR="004A561C" w:rsidRDefault="004A561C"/>
        </w:tc>
        <w:tc>
          <w:tcPr>
            <w:tcW w:w="2038" w:type="dxa"/>
          </w:tcPr>
          <w:p w14:paraId="7A52E712" w14:textId="77777777" w:rsidR="004A561C" w:rsidRDefault="004A561C"/>
        </w:tc>
        <w:tc>
          <w:tcPr>
            <w:tcW w:w="2038" w:type="dxa"/>
          </w:tcPr>
          <w:p w14:paraId="5977A4A2" w14:textId="77777777" w:rsidR="004A561C" w:rsidRDefault="004A561C"/>
        </w:tc>
        <w:tc>
          <w:tcPr>
            <w:tcW w:w="2038" w:type="dxa"/>
          </w:tcPr>
          <w:p w14:paraId="5DF3C7DF" w14:textId="77777777" w:rsidR="004A561C" w:rsidRDefault="004A561C"/>
        </w:tc>
      </w:tr>
      <w:tr w:rsidR="004A561C" w14:paraId="0A99CEE5" w14:textId="77777777" w:rsidTr="004A561C">
        <w:tc>
          <w:tcPr>
            <w:tcW w:w="2304" w:type="dxa"/>
            <w:vAlign w:val="center"/>
          </w:tcPr>
          <w:p w14:paraId="120CFCDC" w14:textId="4570F0C0" w:rsidR="004A561C" w:rsidRDefault="00602177" w:rsidP="0015511B">
            <w:pPr>
              <w:pStyle w:val="Sansinterligne"/>
            </w:pPr>
            <w:r w:rsidRPr="00F460B5">
              <w:t>Information</w:t>
            </w:r>
            <w:r>
              <w:rPr>
                <w:color w:val="FF0000"/>
              </w:rPr>
              <w:t xml:space="preserve"> </w:t>
            </w:r>
            <w:r w:rsidR="008231CC">
              <w:t xml:space="preserve">au </w:t>
            </w:r>
            <w:r w:rsidR="004A561C">
              <w:t>CMS</w:t>
            </w:r>
          </w:p>
          <w:p w14:paraId="174D3F0B" w14:textId="0B92B7D2" w:rsidR="004A561C" w:rsidRPr="0015511B" w:rsidRDefault="004A561C" w:rsidP="0015511B">
            <w:pPr>
              <w:pStyle w:val="Sansinterligne"/>
              <w:rPr>
                <w:sz w:val="16"/>
                <w:szCs w:val="16"/>
              </w:rPr>
            </w:pPr>
            <w:r w:rsidRPr="0015511B">
              <w:rPr>
                <w:sz w:val="16"/>
                <w:szCs w:val="16"/>
              </w:rPr>
              <w:t xml:space="preserve"> (</w:t>
            </w:r>
            <w:proofErr w:type="gramStart"/>
            <w:r w:rsidR="0015511B">
              <w:rPr>
                <w:sz w:val="16"/>
                <w:szCs w:val="16"/>
              </w:rPr>
              <w:t>éventuellement</w:t>
            </w:r>
            <w:proofErr w:type="gramEnd"/>
            <w:r w:rsidR="0015511B">
              <w:rPr>
                <w:sz w:val="16"/>
                <w:szCs w:val="16"/>
              </w:rPr>
              <w:t xml:space="preserve"> </w:t>
            </w:r>
            <w:r w:rsidRPr="0015511B">
              <w:rPr>
                <w:sz w:val="16"/>
                <w:szCs w:val="16"/>
              </w:rPr>
              <w:t>suite au dispositif « pour une entrée sécurisée au CP »)</w:t>
            </w:r>
          </w:p>
        </w:tc>
        <w:tc>
          <w:tcPr>
            <w:tcW w:w="2038" w:type="dxa"/>
          </w:tcPr>
          <w:p w14:paraId="0978488A" w14:textId="18F02891" w:rsidR="004A561C" w:rsidRDefault="004A561C"/>
        </w:tc>
        <w:tc>
          <w:tcPr>
            <w:tcW w:w="2038" w:type="dxa"/>
          </w:tcPr>
          <w:p w14:paraId="66838ACE" w14:textId="77777777" w:rsidR="004A561C" w:rsidRDefault="004A561C"/>
        </w:tc>
        <w:tc>
          <w:tcPr>
            <w:tcW w:w="2038" w:type="dxa"/>
          </w:tcPr>
          <w:p w14:paraId="5F70F546" w14:textId="77777777" w:rsidR="004A561C" w:rsidRDefault="004A561C"/>
        </w:tc>
        <w:tc>
          <w:tcPr>
            <w:tcW w:w="2038" w:type="dxa"/>
          </w:tcPr>
          <w:p w14:paraId="0B7E629D" w14:textId="77777777" w:rsidR="004A561C" w:rsidRDefault="004A561C"/>
        </w:tc>
      </w:tr>
      <w:tr w:rsidR="004A561C" w14:paraId="6E7DED74" w14:textId="77777777" w:rsidTr="004A561C">
        <w:tc>
          <w:tcPr>
            <w:tcW w:w="2304" w:type="dxa"/>
            <w:vAlign w:val="center"/>
          </w:tcPr>
          <w:p w14:paraId="49A2E0F6" w14:textId="1F7FF928" w:rsidR="004A561C" w:rsidRDefault="006231DF" w:rsidP="004A561C">
            <w:pPr>
              <w:jc w:val="center"/>
            </w:pPr>
            <w:r>
              <w:lastRenderedPageBreak/>
              <w:t xml:space="preserve">Intervention </w:t>
            </w:r>
            <w:r w:rsidR="004A561C">
              <w:t>PMI </w:t>
            </w:r>
          </w:p>
        </w:tc>
        <w:tc>
          <w:tcPr>
            <w:tcW w:w="2038" w:type="dxa"/>
          </w:tcPr>
          <w:p w14:paraId="089D18EF" w14:textId="77777777" w:rsidR="004A561C" w:rsidRDefault="004A561C"/>
        </w:tc>
        <w:tc>
          <w:tcPr>
            <w:tcW w:w="2038" w:type="dxa"/>
          </w:tcPr>
          <w:p w14:paraId="0DD23AF4" w14:textId="77777777" w:rsidR="004A561C" w:rsidRDefault="004A561C"/>
        </w:tc>
        <w:tc>
          <w:tcPr>
            <w:tcW w:w="2038" w:type="dxa"/>
          </w:tcPr>
          <w:p w14:paraId="552C69F9" w14:textId="77777777" w:rsidR="004A561C" w:rsidRDefault="004A561C"/>
        </w:tc>
        <w:tc>
          <w:tcPr>
            <w:tcW w:w="2038" w:type="dxa"/>
          </w:tcPr>
          <w:p w14:paraId="23EA4C4D" w14:textId="77777777" w:rsidR="004A561C" w:rsidRDefault="004A561C"/>
        </w:tc>
      </w:tr>
      <w:tr w:rsidR="004A561C" w14:paraId="2A61AF2E" w14:textId="77777777" w:rsidTr="004A561C">
        <w:tc>
          <w:tcPr>
            <w:tcW w:w="2304" w:type="dxa"/>
          </w:tcPr>
          <w:p w14:paraId="75842BA7" w14:textId="4746855A" w:rsidR="009C1426" w:rsidRDefault="006231DF" w:rsidP="009C1426">
            <w:pPr>
              <w:pStyle w:val="Sansinterligne"/>
              <w:jc w:val="center"/>
            </w:pPr>
            <w:r>
              <w:t>Réussite éducative</w:t>
            </w:r>
          </w:p>
          <w:p w14:paraId="700B5FEB" w14:textId="11D3EB21" w:rsidR="001836D5" w:rsidRPr="009C1426" w:rsidRDefault="009C1426" w:rsidP="009C1426">
            <w:pPr>
              <w:pStyle w:val="Sansinterligne"/>
              <w:jc w:val="center"/>
              <w:rPr>
                <w:sz w:val="18"/>
                <w:szCs w:val="18"/>
              </w:rPr>
            </w:pPr>
            <w:r w:rsidRPr="009C1426">
              <w:rPr>
                <w:sz w:val="18"/>
                <w:szCs w:val="18"/>
              </w:rPr>
              <w:t>(Petit</w:t>
            </w:r>
            <w:r w:rsidR="008231CC">
              <w:rPr>
                <w:sz w:val="18"/>
                <w:szCs w:val="18"/>
              </w:rPr>
              <w:t>s</w:t>
            </w:r>
            <w:r w:rsidRPr="009C1426">
              <w:rPr>
                <w:sz w:val="18"/>
                <w:szCs w:val="18"/>
              </w:rPr>
              <w:t xml:space="preserve"> parleur</w:t>
            </w:r>
            <w:r w:rsidR="008231CC">
              <w:rPr>
                <w:sz w:val="18"/>
                <w:szCs w:val="18"/>
              </w:rPr>
              <w:t xml:space="preserve">s/Autres </w:t>
            </w:r>
            <w:proofErr w:type="gramStart"/>
            <w:r w:rsidR="008231CC">
              <w:rPr>
                <w:sz w:val="18"/>
                <w:szCs w:val="18"/>
              </w:rPr>
              <w:t>actions</w:t>
            </w:r>
            <w:r w:rsidRPr="009C1426">
              <w:rPr>
                <w:sz w:val="18"/>
                <w:szCs w:val="18"/>
              </w:rPr>
              <w:t>….</w:t>
            </w:r>
            <w:proofErr w:type="gramEnd"/>
            <w:r w:rsidRPr="009C1426">
              <w:rPr>
                <w:sz w:val="18"/>
                <w:szCs w:val="18"/>
              </w:rPr>
              <w:t>)</w:t>
            </w:r>
          </w:p>
        </w:tc>
        <w:tc>
          <w:tcPr>
            <w:tcW w:w="2038" w:type="dxa"/>
          </w:tcPr>
          <w:p w14:paraId="7F6BA00C" w14:textId="77777777" w:rsidR="004A561C" w:rsidRDefault="004A561C"/>
        </w:tc>
        <w:tc>
          <w:tcPr>
            <w:tcW w:w="2038" w:type="dxa"/>
          </w:tcPr>
          <w:p w14:paraId="5EE7D8EE" w14:textId="77777777" w:rsidR="004A561C" w:rsidRDefault="004A561C"/>
        </w:tc>
        <w:tc>
          <w:tcPr>
            <w:tcW w:w="2038" w:type="dxa"/>
          </w:tcPr>
          <w:p w14:paraId="7F7A03F0" w14:textId="77777777" w:rsidR="004A561C" w:rsidRDefault="004A561C"/>
        </w:tc>
        <w:tc>
          <w:tcPr>
            <w:tcW w:w="2038" w:type="dxa"/>
          </w:tcPr>
          <w:p w14:paraId="06F61A75" w14:textId="77777777" w:rsidR="004A561C" w:rsidRDefault="004A561C"/>
        </w:tc>
      </w:tr>
    </w:tbl>
    <w:p w14:paraId="58A7BCBF" w14:textId="77777777" w:rsidR="00F33D2C" w:rsidRDefault="00F33D2C">
      <w:bookmarkStart w:id="0" w:name="_GoBack"/>
      <w:bookmarkEnd w:id="0"/>
    </w:p>
    <w:p w14:paraId="337D4F84" w14:textId="77777777" w:rsidR="00F33D2C" w:rsidRPr="00DF790A" w:rsidRDefault="00F33D2C">
      <w:pPr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7767"/>
      </w:tblGrid>
      <w:tr w:rsidR="00F33D2C" w14:paraId="301A7BFD" w14:textId="77777777" w:rsidTr="00A90E90">
        <w:tc>
          <w:tcPr>
            <w:tcW w:w="10456" w:type="dxa"/>
            <w:gridSpan w:val="2"/>
          </w:tcPr>
          <w:p w14:paraId="15F8687F" w14:textId="77777777" w:rsidR="00F33D2C" w:rsidRPr="00714347" w:rsidRDefault="00FD53E6" w:rsidP="00F33D2C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714347">
              <w:rPr>
                <w:b/>
                <w:color w:val="FF0000"/>
                <w:sz w:val="32"/>
                <w:szCs w:val="32"/>
              </w:rPr>
              <w:t>Projet d’accompagnement</w:t>
            </w:r>
            <w:r w:rsidRPr="00714347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714347">
              <w:rPr>
                <w:b/>
                <w:color w:val="FF0000"/>
                <w:sz w:val="32"/>
                <w:szCs w:val="32"/>
              </w:rPr>
              <w:t>établi</w:t>
            </w:r>
            <w:r w:rsidR="00F33D2C" w:rsidRPr="00714347">
              <w:rPr>
                <w:b/>
                <w:color w:val="FF0000"/>
                <w:sz w:val="32"/>
                <w:szCs w:val="32"/>
              </w:rPr>
              <w:t xml:space="preserve"> </w:t>
            </w:r>
            <w:r w:rsidR="009C1426" w:rsidRPr="00714347">
              <w:rPr>
                <w:b/>
                <w:color w:val="FF0000"/>
                <w:sz w:val="32"/>
                <w:szCs w:val="32"/>
              </w:rPr>
              <w:t>le</w:t>
            </w:r>
            <w:r w:rsidR="00234E81" w:rsidRPr="00714347">
              <w:rPr>
                <w:b/>
                <w:color w:val="FF0000"/>
                <w:sz w:val="32"/>
                <w:szCs w:val="32"/>
              </w:rPr>
              <w:t> :</w:t>
            </w:r>
          </w:p>
          <w:p w14:paraId="696057F0" w14:textId="6939AD8D" w:rsidR="00234E81" w:rsidRPr="00973986" w:rsidRDefault="00234E81" w:rsidP="00234E81">
            <w:pPr>
              <w:rPr>
                <w:color w:val="FF0000"/>
                <w:sz w:val="28"/>
                <w:szCs w:val="28"/>
              </w:rPr>
            </w:pPr>
            <w:r w:rsidRPr="00973986">
              <w:rPr>
                <w:color w:val="FF0000"/>
                <w:sz w:val="28"/>
                <w:szCs w:val="28"/>
              </w:rPr>
              <w:t xml:space="preserve">Par :                                         </w:t>
            </w:r>
            <w:r w:rsidR="00973986">
              <w:rPr>
                <w:color w:val="FF0000"/>
                <w:sz w:val="28"/>
                <w:szCs w:val="28"/>
              </w:rPr>
              <w:t xml:space="preserve">                  </w:t>
            </w:r>
            <w:r w:rsidRPr="00973986">
              <w:rPr>
                <w:color w:val="FF0000"/>
                <w:sz w:val="28"/>
                <w:szCs w:val="28"/>
              </w:rPr>
              <w:t xml:space="preserve">  Classe :                   </w:t>
            </w:r>
            <w:r w:rsidR="00973986">
              <w:rPr>
                <w:color w:val="FF0000"/>
                <w:sz w:val="28"/>
                <w:szCs w:val="28"/>
              </w:rPr>
              <w:t xml:space="preserve"> </w:t>
            </w:r>
            <w:r w:rsidRPr="00973986">
              <w:rPr>
                <w:color w:val="FF0000"/>
                <w:sz w:val="28"/>
                <w:szCs w:val="28"/>
              </w:rPr>
              <w:t>Année scolaire :</w:t>
            </w:r>
          </w:p>
        </w:tc>
      </w:tr>
      <w:tr w:rsidR="00F33D2C" w14:paraId="075A8AEF" w14:textId="77777777" w:rsidTr="005A5525">
        <w:tc>
          <w:tcPr>
            <w:tcW w:w="2689" w:type="dxa"/>
          </w:tcPr>
          <w:p w14:paraId="03135EAC" w14:textId="47029FE6" w:rsidR="00836351" w:rsidRPr="00836351" w:rsidRDefault="00836351" w:rsidP="00836351">
            <w:pPr>
              <w:pStyle w:val="Standard"/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F460B5">
              <w:rPr>
                <w:sz w:val="20"/>
                <w:szCs w:val="20"/>
              </w:rPr>
              <w:t>Compétence à renforcer en mathématiques ou en français</w:t>
            </w:r>
          </w:p>
        </w:tc>
        <w:tc>
          <w:tcPr>
            <w:tcW w:w="7767" w:type="dxa"/>
          </w:tcPr>
          <w:p w14:paraId="2264F7FE" w14:textId="77777777" w:rsidR="00F33D2C" w:rsidRDefault="00F33D2C"/>
          <w:p w14:paraId="1923A415" w14:textId="6FFEF0B3" w:rsidR="006231DF" w:rsidRDefault="006231DF"/>
        </w:tc>
      </w:tr>
      <w:tr w:rsidR="00C51C62" w14:paraId="2E047548" w14:textId="77777777" w:rsidTr="005A5525">
        <w:tc>
          <w:tcPr>
            <w:tcW w:w="2689" w:type="dxa"/>
          </w:tcPr>
          <w:p w14:paraId="3D03C9FD" w14:textId="6208C366" w:rsidR="00C51C62" w:rsidRPr="00836351" w:rsidRDefault="00C51C62" w:rsidP="00DF790A">
            <w:pPr>
              <w:pStyle w:val="Standard"/>
              <w:spacing w:after="0" w:line="240" w:lineRule="auto"/>
              <w:jc w:val="center"/>
              <w:rPr>
                <w:strike/>
                <w:sz w:val="20"/>
                <w:szCs w:val="20"/>
              </w:rPr>
            </w:pPr>
            <w:r w:rsidRPr="00F460B5">
              <w:rPr>
                <w:sz w:val="20"/>
                <w:szCs w:val="20"/>
              </w:rPr>
              <w:t>Compétence visée au regard des attendus de fin d’école maternelle</w:t>
            </w:r>
          </w:p>
        </w:tc>
        <w:tc>
          <w:tcPr>
            <w:tcW w:w="7767" w:type="dxa"/>
          </w:tcPr>
          <w:p w14:paraId="5568BC16" w14:textId="77777777" w:rsidR="00C51C62" w:rsidRDefault="00C51C62"/>
        </w:tc>
      </w:tr>
      <w:tr w:rsidR="005A5525" w14:paraId="1A94EBB2" w14:textId="77777777" w:rsidTr="005A5525">
        <w:tc>
          <w:tcPr>
            <w:tcW w:w="2689" w:type="dxa"/>
          </w:tcPr>
          <w:p w14:paraId="3028B26E" w14:textId="7B194FE6" w:rsidR="005A5525" w:rsidRPr="00A72922" w:rsidRDefault="00836351" w:rsidP="00DF790A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460B5">
              <w:rPr>
                <w:sz w:val="20"/>
                <w:szCs w:val="20"/>
              </w:rPr>
              <w:t xml:space="preserve">Obstacles aux </w:t>
            </w:r>
            <w:r w:rsidR="005A5525" w:rsidRPr="00A72922">
              <w:rPr>
                <w:sz w:val="20"/>
                <w:szCs w:val="20"/>
              </w:rPr>
              <w:t>apprentissages.</w:t>
            </w:r>
          </w:p>
          <w:p w14:paraId="539C6350" w14:textId="2451EE58" w:rsidR="005A5525" w:rsidRPr="00A72922" w:rsidRDefault="005A5525" w:rsidP="00DF790A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72922">
              <w:rPr>
                <w:sz w:val="20"/>
                <w:szCs w:val="20"/>
              </w:rPr>
              <w:t xml:space="preserve">(Concentration, attention, </w:t>
            </w:r>
            <w:proofErr w:type="gramStart"/>
            <w:r w:rsidRPr="00A72922">
              <w:rPr>
                <w:sz w:val="20"/>
                <w:szCs w:val="20"/>
              </w:rPr>
              <w:t>mémorisation)...</w:t>
            </w:r>
            <w:proofErr w:type="gramEnd"/>
          </w:p>
        </w:tc>
        <w:tc>
          <w:tcPr>
            <w:tcW w:w="7767" w:type="dxa"/>
          </w:tcPr>
          <w:p w14:paraId="319ACC1B" w14:textId="77777777" w:rsidR="005A5525" w:rsidRDefault="005A5525"/>
        </w:tc>
      </w:tr>
      <w:tr w:rsidR="005A5525" w14:paraId="4E50AFF8" w14:textId="77777777" w:rsidTr="00C51C62">
        <w:trPr>
          <w:trHeight w:val="941"/>
        </w:trPr>
        <w:tc>
          <w:tcPr>
            <w:tcW w:w="2689" w:type="dxa"/>
          </w:tcPr>
          <w:p w14:paraId="21DA286F" w14:textId="239265E8" w:rsidR="00234E81" w:rsidRPr="007F7343" w:rsidRDefault="007F7343" w:rsidP="00DF790A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460B5">
              <w:rPr>
                <w:sz w:val="20"/>
                <w:szCs w:val="20"/>
              </w:rPr>
              <w:t>Obstacles aux apprentissages en lien avec les compétences relationnelles.</w:t>
            </w:r>
          </w:p>
        </w:tc>
        <w:tc>
          <w:tcPr>
            <w:tcW w:w="7767" w:type="dxa"/>
          </w:tcPr>
          <w:p w14:paraId="356ED7F1" w14:textId="77777777" w:rsidR="005A5525" w:rsidRDefault="005A5525"/>
          <w:p w14:paraId="494DF22E" w14:textId="534FBF68" w:rsidR="00A72922" w:rsidRDefault="00A72922"/>
        </w:tc>
      </w:tr>
      <w:tr w:rsidR="00F33D2C" w14:paraId="5FDB3739" w14:textId="77777777" w:rsidTr="005A5525">
        <w:tc>
          <w:tcPr>
            <w:tcW w:w="2689" w:type="dxa"/>
          </w:tcPr>
          <w:p w14:paraId="3C3999B6" w14:textId="049DD577" w:rsidR="00F33D2C" w:rsidRPr="00A72922" w:rsidRDefault="007F7343" w:rsidP="00DF790A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Points d’appui</w:t>
            </w:r>
          </w:p>
        </w:tc>
        <w:tc>
          <w:tcPr>
            <w:tcW w:w="7767" w:type="dxa"/>
          </w:tcPr>
          <w:p w14:paraId="28B6B468" w14:textId="77777777" w:rsidR="00F33D2C" w:rsidRDefault="00F33D2C" w:rsidP="00F33D2C">
            <w:pPr>
              <w:pStyle w:val="Sansinterligne"/>
            </w:pPr>
          </w:p>
          <w:p w14:paraId="4E48461D" w14:textId="77777777" w:rsidR="00F460B5" w:rsidRDefault="00F460B5" w:rsidP="00F33D2C">
            <w:pPr>
              <w:pStyle w:val="Sansinterligne"/>
            </w:pPr>
          </w:p>
          <w:p w14:paraId="099DDB47" w14:textId="77777777" w:rsidR="00F460B5" w:rsidRDefault="00F460B5" w:rsidP="00F33D2C">
            <w:pPr>
              <w:pStyle w:val="Sansinterligne"/>
            </w:pPr>
          </w:p>
          <w:p w14:paraId="63A912EE" w14:textId="77777777" w:rsidR="00F460B5" w:rsidRDefault="00F460B5" w:rsidP="00F33D2C">
            <w:pPr>
              <w:pStyle w:val="Sansinterligne"/>
            </w:pPr>
          </w:p>
          <w:p w14:paraId="08CA9C4F" w14:textId="07F1D5F0" w:rsidR="00F460B5" w:rsidRDefault="00F460B5" w:rsidP="00F33D2C">
            <w:pPr>
              <w:pStyle w:val="Sansinterligne"/>
            </w:pPr>
          </w:p>
        </w:tc>
      </w:tr>
    </w:tbl>
    <w:p w14:paraId="77E26C35" w14:textId="46CA61CF" w:rsidR="00F33D2C" w:rsidRDefault="00F33D2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7767"/>
      </w:tblGrid>
      <w:tr w:rsidR="006649D1" w14:paraId="3162BA7D" w14:textId="77777777" w:rsidTr="00A46F33">
        <w:tc>
          <w:tcPr>
            <w:tcW w:w="10456" w:type="dxa"/>
            <w:gridSpan w:val="2"/>
          </w:tcPr>
          <w:p w14:paraId="72C602B4" w14:textId="3F736A5D" w:rsidR="006649D1" w:rsidRDefault="00122342" w:rsidP="00A46F33">
            <w:r>
              <w:rPr>
                <w:color w:val="FF0000"/>
              </w:rPr>
              <w:t>OBJECTIF</w:t>
            </w:r>
            <w:r w:rsidR="006649D1" w:rsidRPr="00836351">
              <w:rPr>
                <w:color w:val="FF0000"/>
              </w:rPr>
              <w:t xml:space="preserve"> DU PPRE</w:t>
            </w:r>
            <w:r>
              <w:rPr>
                <w:color w:val="FF0000"/>
              </w:rPr>
              <w:t> </w:t>
            </w:r>
          </w:p>
        </w:tc>
      </w:tr>
      <w:tr w:rsidR="006649D1" w14:paraId="4650BB7C" w14:textId="77777777" w:rsidTr="00A46F33">
        <w:tc>
          <w:tcPr>
            <w:tcW w:w="2689" w:type="dxa"/>
          </w:tcPr>
          <w:p w14:paraId="33991412" w14:textId="77777777" w:rsidR="006649D1" w:rsidRDefault="006649D1" w:rsidP="00A46F33">
            <w:pPr>
              <w:pStyle w:val="Sansinterligne"/>
              <w:jc w:val="center"/>
            </w:pPr>
            <w:r>
              <w:t>Modalités :</w:t>
            </w:r>
          </w:p>
          <w:p w14:paraId="12A3B508" w14:textId="77777777" w:rsidR="006649D1" w:rsidRPr="005A5525" w:rsidRDefault="006649D1" w:rsidP="00A46F33">
            <w:pPr>
              <w:pStyle w:val="Sansinterligne"/>
              <w:jc w:val="center"/>
              <w:rPr>
                <w:sz w:val="18"/>
                <w:szCs w:val="18"/>
              </w:rPr>
            </w:pPr>
            <w:r w:rsidRPr="005A5525">
              <w:rPr>
                <w:sz w:val="18"/>
                <w:szCs w:val="18"/>
              </w:rPr>
              <w:t>Regroupement en classe, aide individuelle, AP</w:t>
            </w:r>
            <w:r>
              <w:rPr>
                <w:sz w:val="18"/>
                <w:szCs w:val="18"/>
              </w:rPr>
              <w:t>C</w:t>
            </w:r>
            <w:r w:rsidRPr="005A5525">
              <w:rPr>
                <w:sz w:val="18"/>
                <w:szCs w:val="18"/>
              </w:rPr>
              <w:t>, décloisonnement…</w:t>
            </w:r>
          </w:p>
        </w:tc>
        <w:tc>
          <w:tcPr>
            <w:tcW w:w="7767" w:type="dxa"/>
          </w:tcPr>
          <w:p w14:paraId="2D64BA1E" w14:textId="77777777" w:rsidR="006649D1" w:rsidRDefault="006649D1" w:rsidP="00A46F33"/>
          <w:p w14:paraId="0C44CBF2" w14:textId="77777777" w:rsidR="006649D1" w:rsidRDefault="006649D1" w:rsidP="00A46F33"/>
        </w:tc>
      </w:tr>
      <w:tr w:rsidR="006649D1" w14:paraId="22D4A76F" w14:textId="77777777" w:rsidTr="00A46F33">
        <w:tc>
          <w:tcPr>
            <w:tcW w:w="2689" w:type="dxa"/>
          </w:tcPr>
          <w:p w14:paraId="22356335" w14:textId="77777777" w:rsidR="006649D1" w:rsidRDefault="006649D1" w:rsidP="00A46F33">
            <w:pPr>
              <w:pStyle w:val="Sansinterligne"/>
              <w:jc w:val="center"/>
            </w:pPr>
            <w:r>
              <w:t>Type d’activité proposée :</w:t>
            </w:r>
          </w:p>
        </w:tc>
        <w:tc>
          <w:tcPr>
            <w:tcW w:w="7767" w:type="dxa"/>
          </w:tcPr>
          <w:p w14:paraId="28F03958" w14:textId="77777777" w:rsidR="006649D1" w:rsidRDefault="006649D1" w:rsidP="00A46F33"/>
        </w:tc>
      </w:tr>
      <w:tr w:rsidR="006649D1" w14:paraId="3E22E391" w14:textId="77777777" w:rsidTr="00A46F33">
        <w:tc>
          <w:tcPr>
            <w:tcW w:w="2689" w:type="dxa"/>
            <w:tcBorders>
              <w:bottom w:val="single" w:sz="12" w:space="0" w:color="auto"/>
            </w:tcBorders>
          </w:tcPr>
          <w:p w14:paraId="53280538" w14:textId="77777777" w:rsidR="006649D1" w:rsidRDefault="006649D1" w:rsidP="00A46F33">
            <w:pPr>
              <w:pStyle w:val="Sansinterligne"/>
              <w:jc w:val="center"/>
            </w:pPr>
            <w:r>
              <w:t>Où/Quand/</w:t>
            </w:r>
          </w:p>
          <w:p w14:paraId="415D2284" w14:textId="77777777" w:rsidR="006649D1" w:rsidRDefault="006649D1" w:rsidP="00A46F33">
            <w:pPr>
              <w:pStyle w:val="Sansinterligne"/>
              <w:jc w:val="center"/>
            </w:pPr>
            <w:r>
              <w:t>Durée de l’action :</w:t>
            </w:r>
          </w:p>
        </w:tc>
        <w:tc>
          <w:tcPr>
            <w:tcW w:w="7767" w:type="dxa"/>
            <w:tcBorders>
              <w:bottom w:val="single" w:sz="12" w:space="0" w:color="auto"/>
            </w:tcBorders>
          </w:tcPr>
          <w:p w14:paraId="31AF56BF" w14:textId="77777777" w:rsidR="006649D1" w:rsidRDefault="006649D1" w:rsidP="00A46F33"/>
          <w:p w14:paraId="3E39D548" w14:textId="77777777" w:rsidR="00F460B5" w:rsidRDefault="00F460B5" w:rsidP="00A46F33"/>
          <w:p w14:paraId="2D01EE62" w14:textId="2E9FA997" w:rsidR="00F460B5" w:rsidRDefault="00F460B5" w:rsidP="00A46F33"/>
        </w:tc>
      </w:tr>
      <w:tr w:rsidR="006649D1" w14:paraId="0C945BB1" w14:textId="77777777" w:rsidTr="00A46F33">
        <w:tc>
          <w:tcPr>
            <w:tcW w:w="2689" w:type="dxa"/>
            <w:tcBorders>
              <w:top w:val="single" w:sz="12" w:space="0" w:color="auto"/>
            </w:tcBorders>
          </w:tcPr>
          <w:p w14:paraId="5B8113D5" w14:textId="77777777" w:rsidR="006649D1" w:rsidRDefault="006649D1" w:rsidP="00A46F33">
            <w:pPr>
              <w:pStyle w:val="Sansinterligne"/>
              <w:jc w:val="center"/>
            </w:pPr>
            <w:r>
              <w:t>Critère d’évaluation :</w:t>
            </w:r>
          </w:p>
          <w:p w14:paraId="01E2AA46" w14:textId="77777777" w:rsidR="006649D1" w:rsidRDefault="006649D1" w:rsidP="00A46F33">
            <w:pPr>
              <w:pStyle w:val="Sansinterligne"/>
              <w:jc w:val="center"/>
            </w:pPr>
            <w:r>
              <w:t>(X doit pouvoir…)</w:t>
            </w:r>
          </w:p>
        </w:tc>
        <w:tc>
          <w:tcPr>
            <w:tcW w:w="7767" w:type="dxa"/>
            <w:tcBorders>
              <w:top w:val="single" w:sz="12" w:space="0" w:color="auto"/>
            </w:tcBorders>
          </w:tcPr>
          <w:p w14:paraId="6AFE1AD4" w14:textId="77777777" w:rsidR="006649D1" w:rsidRDefault="006649D1" w:rsidP="00A46F33"/>
          <w:p w14:paraId="1C7F9CCE" w14:textId="77777777" w:rsidR="00F460B5" w:rsidRDefault="00F460B5" w:rsidP="00A46F33"/>
          <w:p w14:paraId="6FAAF560" w14:textId="31581DE5" w:rsidR="00F460B5" w:rsidRDefault="00F460B5" w:rsidP="00A46F33"/>
        </w:tc>
      </w:tr>
      <w:tr w:rsidR="001D407C" w14:paraId="1559B1EB" w14:textId="77777777" w:rsidTr="00A46F33">
        <w:tc>
          <w:tcPr>
            <w:tcW w:w="10456" w:type="dxa"/>
            <w:gridSpan w:val="2"/>
          </w:tcPr>
          <w:p w14:paraId="27407C3B" w14:textId="77777777" w:rsidR="006649D1" w:rsidRDefault="006649D1" w:rsidP="00A46F33">
            <w:pPr>
              <w:rPr>
                <w:color w:val="FF0000"/>
              </w:rPr>
            </w:pPr>
          </w:p>
          <w:p w14:paraId="2D5AF444" w14:textId="6F15829C" w:rsidR="001D407C" w:rsidRPr="00714347" w:rsidRDefault="001D407C" w:rsidP="00714347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714347">
              <w:rPr>
                <w:b/>
                <w:color w:val="FF0000"/>
                <w:sz w:val="32"/>
                <w:szCs w:val="32"/>
              </w:rPr>
              <w:lastRenderedPageBreak/>
              <w:t>Partenariat avec la famille.</w:t>
            </w:r>
          </w:p>
        </w:tc>
      </w:tr>
      <w:tr w:rsidR="00C51C62" w14:paraId="7668ED90" w14:textId="77777777" w:rsidTr="00A46F33">
        <w:tc>
          <w:tcPr>
            <w:tcW w:w="2689" w:type="dxa"/>
          </w:tcPr>
          <w:p w14:paraId="31F742B7" w14:textId="3D6A8C2F" w:rsidR="00C51C62" w:rsidRPr="00714347" w:rsidRDefault="00C51C62" w:rsidP="00A46F33">
            <w:pPr>
              <w:pStyle w:val="Sansinterligne"/>
              <w:jc w:val="center"/>
              <w:rPr>
                <w:color w:val="FF0000"/>
                <w:sz w:val="24"/>
                <w:szCs w:val="24"/>
              </w:rPr>
            </w:pPr>
            <w:r w:rsidRPr="00F460B5">
              <w:rPr>
                <w:sz w:val="24"/>
                <w:szCs w:val="24"/>
              </w:rPr>
              <w:lastRenderedPageBreak/>
              <w:t>Fréquentation scolaire</w:t>
            </w:r>
            <w:r w:rsidR="006226AE" w:rsidRPr="00F460B5">
              <w:rPr>
                <w:sz w:val="24"/>
                <w:szCs w:val="24"/>
              </w:rPr>
              <w:t xml:space="preserve"> de l’enfant </w:t>
            </w:r>
          </w:p>
        </w:tc>
        <w:tc>
          <w:tcPr>
            <w:tcW w:w="7767" w:type="dxa"/>
          </w:tcPr>
          <w:p w14:paraId="75C735D4" w14:textId="77777777" w:rsidR="00C51C62" w:rsidRDefault="00C51C62" w:rsidP="00A46F33"/>
        </w:tc>
      </w:tr>
      <w:tr w:rsidR="001D407C" w14:paraId="2504627B" w14:textId="77777777" w:rsidTr="00A46F33">
        <w:tc>
          <w:tcPr>
            <w:tcW w:w="2689" w:type="dxa"/>
          </w:tcPr>
          <w:p w14:paraId="2230D418" w14:textId="053D10AD" w:rsidR="001D407C" w:rsidRPr="00714347" w:rsidRDefault="00C51C62" w:rsidP="00A46F33">
            <w:pPr>
              <w:pStyle w:val="Sansinterligne"/>
              <w:jc w:val="center"/>
              <w:rPr>
                <w:color w:val="FF0000"/>
                <w:sz w:val="24"/>
                <w:szCs w:val="24"/>
              </w:rPr>
            </w:pPr>
            <w:r w:rsidRPr="00F460B5">
              <w:rPr>
                <w:sz w:val="24"/>
                <w:szCs w:val="24"/>
              </w:rPr>
              <w:t>Difficultés évoquées</w:t>
            </w:r>
            <w:r w:rsidR="001D407C" w:rsidRPr="00F460B5">
              <w:rPr>
                <w:sz w:val="24"/>
                <w:szCs w:val="24"/>
              </w:rPr>
              <w:t xml:space="preserve"> </w:t>
            </w:r>
            <w:r w:rsidRPr="00F460B5">
              <w:rPr>
                <w:sz w:val="24"/>
                <w:szCs w:val="24"/>
              </w:rPr>
              <w:t>par</w:t>
            </w:r>
            <w:r w:rsidR="001D407C" w:rsidRPr="00F460B5">
              <w:rPr>
                <w:sz w:val="24"/>
                <w:szCs w:val="24"/>
              </w:rPr>
              <w:t xml:space="preserve"> la famille </w:t>
            </w:r>
          </w:p>
        </w:tc>
        <w:tc>
          <w:tcPr>
            <w:tcW w:w="7767" w:type="dxa"/>
          </w:tcPr>
          <w:p w14:paraId="46455570" w14:textId="77777777" w:rsidR="001D407C" w:rsidRDefault="001D407C" w:rsidP="00A46F33"/>
          <w:p w14:paraId="6CEB96C8" w14:textId="77777777" w:rsidR="001D407C" w:rsidRDefault="001D407C" w:rsidP="00A46F33"/>
        </w:tc>
      </w:tr>
      <w:tr w:rsidR="00363AD2" w14:paraId="6563B0D1" w14:textId="77777777" w:rsidTr="00A46F33">
        <w:tc>
          <w:tcPr>
            <w:tcW w:w="2689" w:type="dxa"/>
          </w:tcPr>
          <w:p w14:paraId="130A3FCB" w14:textId="45CED221" w:rsidR="00363AD2" w:rsidRPr="00714347" w:rsidRDefault="00363AD2" w:rsidP="00A46F33">
            <w:pPr>
              <w:pStyle w:val="Sansinterligne"/>
              <w:jc w:val="center"/>
              <w:rPr>
                <w:color w:val="FF0000"/>
                <w:sz w:val="24"/>
                <w:szCs w:val="24"/>
              </w:rPr>
            </w:pPr>
            <w:r w:rsidRPr="00F460B5">
              <w:rPr>
                <w:sz w:val="24"/>
                <w:szCs w:val="24"/>
              </w:rPr>
              <w:t xml:space="preserve">Axe(s) de co-éducation </w:t>
            </w:r>
            <w:r w:rsidR="00714347" w:rsidRPr="00F460B5">
              <w:rPr>
                <w:sz w:val="24"/>
                <w:szCs w:val="24"/>
              </w:rPr>
              <w:t xml:space="preserve">à travailler </w:t>
            </w:r>
            <w:r w:rsidRPr="00F460B5">
              <w:rPr>
                <w:sz w:val="24"/>
                <w:szCs w:val="24"/>
              </w:rPr>
              <w:t>avec la famille</w:t>
            </w:r>
            <w:r w:rsidRPr="00714347">
              <w:rPr>
                <w:color w:val="FF0000"/>
                <w:sz w:val="24"/>
                <w:szCs w:val="24"/>
              </w:rPr>
              <w:t>.</w:t>
            </w:r>
          </w:p>
        </w:tc>
        <w:tc>
          <w:tcPr>
            <w:tcW w:w="7767" w:type="dxa"/>
          </w:tcPr>
          <w:p w14:paraId="0B3E0573" w14:textId="77777777" w:rsidR="00363AD2" w:rsidRDefault="00363AD2" w:rsidP="00A46F33"/>
        </w:tc>
      </w:tr>
      <w:tr w:rsidR="001D407C" w14:paraId="06B35826" w14:textId="77777777" w:rsidTr="00A46F33">
        <w:tc>
          <w:tcPr>
            <w:tcW w:w="2689" w:type="dxa"/>
          </w:tcPr>
          <w:p w14:paraId="3442CAD9" w14:textId="3612DD6B" w:rsidR="001D407C" w:rsidRPr="00714347" w:rsidRDefault="001D407C" w:rsidP="00A46F33">
            <w:pPr>
              <w:pStyle w:val="Sansinterligne"/>
              <w:jc w:val="center"/>
              <w:rPr>
                <w:color w:val="FF0000"/>
                <w:sz w:val="24"/>
                <w:szCs w:val="24"/>
              </w:rPr>
            </w:pPr>
            <w:r w:rsidRPr="00F460B5">
              <w:rPr>
                <w:sz w:val="24"/>
                <w:szCs w:val="24"/>
              </w:rPr>
              <w:t xml:space="preserve">Fréquence des Rencontres </w:t>
            </w:r>
          </w:p>
        </w:tc>
        <w:tc>
          <w:tcPr>
            <w:tcW w:w="7767" w:type="dxa"/>
          </w:tcPr>
          <w:p w14:paraId="016CA939" w14:textId="77777777" w:rsidR="001D407C" w:rsidRDefault="001D407C" w:rsidP="00A46F33"/>
          <w:p w14:paraId="40A4A0A3" w14:textId="77777777" w:rsidR="001D407C" w:rsidRDefault="001D407C" w:rsidP="00A46F33"/>
        </w:tc>
      </w:tr>
      <w:tr w:rsidR="001D407C" w14:paraId="519697DF" w14:textId="77777777" w:rsidTr="00A46F33">
        <w:tc>
          <w:tcPr>
            <w:tcW w:w="2689" w:type="dxa"/>
            <w:tcBorders>
              <w:bottom w:val="single" w:sz="12" w:space="0" w:color="auto"/>
            </w:tcBorders>
          </w:tcPr>
          <w:p w14:paraId="7E3348D5" w14:textId="6640C6BA" w:rsidR="001D407C" w:rsidRPr="00714347" w:rsidRDefault="00363AD2" w:rsidP="00A46F33">
            <w:pPr>
              <w:pStyle w:val="Sansinterligne"/>
              <w:jc w:val="center"/>
              <w:rPr>
                <w:sz w:val="24"/>
                <w:szCs w:val="24"/>
              </w:rPr>
            </w:pPr>
            <w:r w:rsidRPr="00F460B5">
              <w:rPr>
                <w:sz w:val="24"/>
                <w:szCs w:val="24"/>
              </w:rPr>
              <w:t>Adhésion des parents au PPRE</w:t>
            </w:r>
          </w:p>
        </w:tc>
        <w:tc>
          <w:tcPr>
            <w:tcW w:w="7767" w:type="dxa"/>
            <w:tcBorders>
              <w:bottom w:val="single" w:sz="12" w:space="0" w:color="auto"/>
            </w:tcBorders>
          </w:tcPr>
          <w:p w14:paraId="6EB6950C" w14:textId="77777777" w:rsidR="001D407C" w:rsidRDefault="001D407C" w:rsidP="00A46F33"/>
          <w:p w14:paraId="107E1FCC" w14:textId="66AF50AB" w:rsidR="00F460B5" w:rsidRDefault="00F460B5" w:rsidP="00A46F33"/>
        </w:tc>
      </w:tr>
    </w:tbl>
    <w:p w14:paraId="25172506" w14:textId="77777777" w:rsidR="001D407C" w:rsidRDefault="001D407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2494"/>
        <w:gridCol w:w="2636"/>
        <w:gridCol w:w="2637"/>
      </w:tblGrid>
      <w:tr w:rsidR="005A5525" w14:paraId="3D79228C" w14:textId="77777777" w:rsidTr="00AB75D4">
        <w:tc>
          <w:tcPr>
            <w:tcW w:w="2689" w:type="dxa"/>
          </w:tcPr>
          <w:p w14:paraId="17AF4183" w14:textId="7D0EC04F" w:rsidR="005A5525" w:rsidRDefault="005A5525" w:rsidP="00DF790A">
            <w:pPr>
              <w:jc w:val="center"/>
            </w:pPr>
            <w:bookmarkStart w:id="1" w:name="_Hlk85663101"/>
            <w:r>
              <w:t>Bilan</w:t>
            </w:r>
            <w:r w:rsidR="00714347">
              <w:t xml:space="preserve"> du PPRE</w:t>
            </w:r>
            <w:r w:rsidR="006649D1">
              <w:t xml:space="preserve"> </w:t>
            </w:r>
            <w:r w:rsidR="006649D1" w:rsidRPr="005920B2">
              <w:rPr>
                <w:b/>
                <w:color w:val="FF0000"/>
              </w:rPr>
              <w:t>en date du</w:t>
            </w:r>
            <w:r w:rsidR="006649D1" w:rsidRPr="005920B2">
              <w:rPr>
                <w:color w:val="FF0000"/>
              </w:rPr>
              <w:t> </w:t>
            </w:r>
            <w:r w:rsidR="006649D1">
              <w:t>:</w:t>
            </w:r>
          </w:p>
        </w:tc>
        <w:tc>
          <w:tcPr>
            <w:tcW w:w="2494" w:type="dxa"/>
          </w:tcPr>
          <w:p w14:paraId="37D2642C" w14:textId="1F2F8076" w:rsidR="005A5525" w:rsidRDefault="00DF790A" w:rsidP="00DF790A">
            <w:pPr>
              <w:jc w:val="center"/>
              <w:rPr>
                <w:strike/>
              </w:rPr>
            </w:pPr>
            <w:r w:rsidRPr="006649D1">
              <w:rPr>
                <w:strike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5BEABF6" wp14:editId="1089CAA4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333375</wp:posOffset>
                      </wp:positionV>
                      <wp:extent cx="120650" cy="387350"/>
                      <wp:effectExtent l="19050" t="0" r="31750" b="31750"/>
                      <wp:wrapNone/>
                      <wp:docPr id="14" name="Flèche : bas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38735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7C7BA76E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Flèche : bas 14" o:spid="_x0000_s1026" type="#_x0000_t67" style="position:absolute;margin-left:-1.5pt;margin-top:26.25pt;width:9.5pt;height:30.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5l7rgIAAP8FAAAOAAAAZHJzL2Uyb0RvYy54bWysVM1u2zAMvg/YOwi6r3bS9GdGnSJokWFA&#10;1xZrh54VWU4MSKImKXGyp9lxz7G92CjJdtOuGIZiF5kUyY/kZ5Fn51slyUZY14Au6eggp0RoDlWj&#10;lyX9cj9/d0qJ80xXTIIWJd0JR8+nb9+ctaYQY1iBrIQlCKJd0ZqSrrw3RZY5vhKKuQMwQqOxBquY&#10;R9Uus8qyFtGVzMZ5fpy1YCtjgQvn8PYyGek04te14P6mrp3wRJYUa/PxtPFchDObnrFiaZlZNbwr&#10;g72iCsUajUkHqEvmGVnb5g8o1XALDmp/wEFlUNcNF7EH7GaUP+vmbsWMiL0gOc4MNLn/B8uvN7eW&#10;NBX+uwklmin8R3P56wfy//N7QRbMETQgS61xBTrfmVvbaQ7F0PK2tip8sRmyjczuBmbF1hOOl6Nx&#10;fnyE/HM0HZ6eHKKMKNljsLHOfxCgSBBKWkGrZ9ZCG0llmyvnk3/vFxI6kE01b6SMSngx4kJasmH4&#10;rxfLUQyVa/UJqnSHFeR93vjAgnus4gmS1K8BP/kXcGw4oGeBzERflPxOipBT6s+ixp+BhI1j9UOV&#10;qQHGudA+NeZWrBLpOmR+ua8IGJBrZGnA7gCeEtZjJ5o7/xAq4hQNwfnfCkvBQ0TMDNoPwarRYF8C&#10;kNhVlzn59yQlagJLC6h2+FQtpBl2hs8bfCtXzPlbZnFo8XnhIvI3eNQS2pJCJ1GyAvvtpfvgj7OE&#10;VkpaXAIldV/XzApK5EeNU/Z+NJmErRGVydHJGBW7b1nsW/RaXQC+vRGuPMOjGPy97MXagnrAfTUL&#10;WdHENMfcJeXe9sqFT8sJNx4Xs1l0w01hmL/Sd4YH8MBqGIP77QOzphsYj5N2Df3CYMWzkUm+IVLD&#10;bO2hbuI8PfLa8Y1bJg5EtxHDGtvXo9fj3p7+BgAA//8DAFBLAwQUAAYACAAAACEAmvj2Et0AAAAI&#10;AQAADwAAAGRycy9kb3ducmV2LnhtbEyPzU7DMBCE70i8g7VI3FonKamqEKcqlXriRFsO3Nxk8yPs&#10;dRo7TXh7tic4rUYzmv0m387WiBsOvnOkIF5GIJBKV3XUKDifDosNCB80Vdo4QgU/6GFbPD7kOqvc&#10;RB94O4ZGcAn5TCtoQ+gzKX3ZotV+6Xok9mo3WB1YDo2sBj1xuTUyiaK1tLoj/tDqHvctlt/H0Sow&#10;+81LXR+u11M8fu6St4m+3jtS6vlp3r2CCDiHvzDc8RkdCma6uJEqL4yCxYqnBAVpkoK4+2vWF77x&#10;KgVZ5PL/gOIXAAD//wMAUEsBAi0AFAAGAAgAAAAhALaDOJL+AAAA4QEAABMAAAAAAAAAAAAAAAAA&#10;AAAAAFtDb250ZW50X1R5cGVzXS54bWxQSwECLQAUAAYACAAAACEAOP0h/9YAAACUAQAACwAAAAAA&#10;AAAAAAAAAAAvAQAAX3JlbHMvLnJlbHNQSwECLQAUAAYACAAAACEAj/+Ze64CAAD/BQAADgAAAAAA&#10;AAAAAAAAAAAuAgAAZHJzL2Uyb0RvYy54bWxQSwECLQAUAAYACAAAACEAmvj2Et0AAAAIAQAADwAA&#10;AAAAAAAAAAAAAAAIBQAAZHJzL2Rvd25yZXYueG1sUEsFBgAAAAAEAAQA8wAAABIGAAAAAA==&#10;" adj="18236" fillcolor="#a5a5a5 [2092]" strokecolor="#bfbfbf [2412]" strokeweight="1pt"/>
                  </w:pict>
                </mc:Fallback>
              </mc:AlternateContent>
            </w:r>
          </w:p>
          <w:p w14:paraId="58B47A09" w14:textId="5A7937B2" w:rsidR="006649D1" w:rsidRPr="006649D1" w:rsidRDefault="006649D1" w:rsidP="00DF790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Objectif atteint</w:t>
            </w:r>
          </w:p>
        </w:tc>
        <w:tc>
          <w:tcPr>
            <w:tcW w:w="2636" w:type="dxa"/>
          </w:tcPr>
          <w:p w14:paraId="277051DB" w14:textId="5AE1B791" w:rsidR="00714347" w:rsidRDefault="00714347" w:rsidP="00F460B5">
            <w:pPr>
              <w:rPr>
                <w:strike/>
              </w:rPr>
            </w:pPr>
          </w:p>
          <w:p w14:paraId="31565981" w14:textId="341F14DE" w:rsidR="006649D1" w:rsidRPr="00714347" w:rsidRDefault="006649D1" w:rsidP="00714347">
            <w:pPr>
              <w:jc w:val="center"/>
              <w:rPr>
                <w:strike/>
              </w:rPr>
            </w:pPr>
            <w:r>
              <w:rPr>
                <w:color w:val="FF0000"/>
              </w:rPr>
              <w:t>Objectif partiellement atteint.</w:t>
            </w:r>
          </w:p>
        </w:tc>
        <w:tc>
          <w:tcPr>
            <w:tcW w:w="2637" w:type="dxa"/>
          </w:tcPr>
          <w:p w14:paraId="15D86B74" w14:textId="6BB1331E" w:rsidR="005A5525" w:rsidRPr="006649D1" w:rsidRDefault="005A5525" w:rsidP="00DF790A">
            <w:pPr>
              <w:jc w:val="center"/>
              <w:rPr>
                <w:strike/>
              </w:rPr>
            </w:pPr>
          </w:p>
          <w:p w14:paraId="3970F523" w14:textId="32B80D83" w:rsidR="006649D1" w:rsidRDefault="006649D1" w:rsidP="00DF790A">
            <w:pPr>
              <w:jc w:val="center"/>
            </w:pPr>
            <w:r w:rsidRPr="006649D1">
              <w:rPr>
                <w:color w:val="FF0000"/>
              </w:rPr>
              <w:t>Objectif non atteint</w:t>
            </w:r>
          </w:p>
        </w:tc>
      </w:tr>
      <w:tr w:rsidR="005A5525" w14:paraId="695143C7" w14:textId="77777777" w:rsidTr="00AB75D4">
        <w:tc>
          <w:tcPr>
            <w:tcW w:w="2689" w:type="dxa"/>
          </w:tcPr>
          <w:p w14:paraId="6B2F1EBD" w14:textId="77777777" w:rsidR="005A5525" w:rsidRDefault="005A5525" w:rsidP="00DF790A">
            <w:pPr>
              <w:jc w:val="center"/>
            </w:pPr>
            <w:r>
              <w:t>Perspectives</w:t>
            </w:r>
          </w:p>
        </w:tc>
        <w:tc>
          <w:tcPr>
            <w:tcW w:w="2494" w:type="dxa"/>
          </w:tcPr>
          <w:p w14:paraId="5274821B" w14:textId="1905D0AE" w:rsidR="005A5525" w:rsidRDefault="00DF790A" w:rsidP="00DF790A">
            <w:pPr>
              <w:jc w:val="center"/>
            </w:pPr>
            <w:r>
              <w:t>Arrêt de ce PPRE</w:t>
            </w:r>
          </w:p>
        </w:tc>
        <w:tc>
          <w:tcPr>
            <w:tcW w:w="2636" w:type="dxa"/>
          </w:tcPr>
          <w:p w14:paraId="5AB01D06" w14:textId="4F9EBE84" w:rsidR="005A5525" w:rsidRDefault="00DF790A" w:rsidP="00DF790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1750EE2" wp14:editId="3B5A4F32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-160020</wp:posOffset>
                      </wp:positionV>
                      <wp:extent cx="120650" cy="387350"/>
                      <wp:effectExtent l="19050" t="0" r="31750" b="31750"/>
                      <wp:wrapNone/>
                      <wp:docPr id="15" name="Flèche : bas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387350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>
                                  <a:lumMod val="65000"/>
                                </a:sysClr>
                              </a:solidFill>
                              <a:ln w="127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D475C50" id="Flèche : bas 15" o:spid="_x0000_s1026" type="#_x0000_t67" style="position:absolute;margin-left:-3.65pt;margin-top:-12.6pt;width:9.5pt;height:30.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AVjlQIAAF4FAAAOAAAAZHJzL2Uyb0RvYy54bWysVNtuEzEQfUfiHyy/003SS0rUTRW1CkIq&#10;baUW9dnxerOWfMN2sglfwyPfUX6MY+8mvcADIPLgzOyM53LmjM/ON1qRtfBBWlPS4cGAEmG4raRZ&#10;lvTz/fzdKSUhMlMxZY0o6VYEej59++asdRMxso1VlfAEQUyYtK6kTYxuUhSBN0KzcGCdMDDW1msW&#10;ofplUXnWIrpWxWgwOCla6yvnLRch4OtlZ6TTHL+uBY83dR1EJKqkqC3m0+dzkc5iesYmS89cI3lf&#10;BvuHKjSTBkn3oS5ZZGTl5S+htOTeBlvHA251YetacpF7QDfDwatu7hrmRO4F4AS3hyn8v7D8en3r&#10;iawwu2NKDNOY0Vz9+A78H79NyIIFAgNQal2YwPnO3fpeCxBTy5va6/SPZsgmI7vdIys2kXB8HI4G&#10;J8fAn8N0eDo+hIwoxdNl50P8IKwmSShpZVsz8962GVS2vgqx89/5pYTBKlnNpVJZ2YYL5cmaYdDg&#10;BwJQoliI+IiO8i/HUiv9yVadH0oa7AoJ+X6u6UVcZUib6h/Dk3AGitaKRYjaAbRglpQwtQT3efQ5&#10;wYvbXdS/q2r8B1UlGC5ZaLrIOWVHZS0j9klJXdJTNLdvT5kEksgb0YOZJtrNMEkLW23BBG+7FQmO&#10;zyWSXAHCW+axE2gfex5vcNTKAhPbS5Q01n/93ffkD6rCSkmLHQNeX1bMC0zmowGJ3w+PjtJSZuXo&#10;eDyC4p9bFs8tZqUvLKY7xIvieBaTf1Q7sfZWP+A5mKWsMDHDkbubTK9cxG738aBwMZtlNyyiY/HK&#10;3DmegiecErz3mwfmXc/HCCJf290+sskrRna+6aaxs1W0tcx0fcIVvEoKljgzrH9w0ivxXM9eT8/i&#10;9CcAAAD//wMAUEsDBBQABgAIAAAAIQA7bzbP4QAAAAgBAAAPAAAAZHJzL2Rvd25yZXYueG1sTI/B&#10;SsNAEIbvgu+wjOBF2k1SakrMpqhQRGyhRoV6m2bHJJidDdltG9/e7UlPwzAf/3x/vhxNJ440uNay&#10;gngagSCurG65VvD+tposQDiPrLGzTAp+yMGyuLzIMdP2xK90LH0tQgi7DBU03veZlK5qyKCb2p44&#10;3L7sYNCHdailHvAUwk0nkyi6lQZbDh8a7Omxoeq7PBgFn08tv+jtNi53z5ubh49NtUp3a6Wur8b7&#10;OxCeRv8Hw1k/qEMRnPb2wNqJTsEknQUyzGSegDgDcQpir2A2X4Ascvm/QPELAAD//wMAUEsBAi0A&#10;FAAGAAgAAAAhALaDOJL+AAAA4QEAABMAAAAAAAAAAAAAAAAAAAAAAFtDb250ZW50X1R5cGVzXS54&#10;bWxQSwECLQAUAAYACAAAACEAOP0h/9YAAACUAQAACwAAAAAAAAAAAAAAAAAvAQAAX3JlbHMvLnJl&#10;bHNQSwECLQAUAAYACAAAACEAV9gFY5UCAABeBQAADgAAAAAAAAAAAAAAAAAuAgAAZHJzL2Uyb0Rv&#10;Yy54bWxQSwECLQAUAAYACAAAACEAO282z+EAAAAIAQAADwAAAAAAAAAAAAAAAADvBAAAZHJzL2Rv&#10;d25yZXYueG1sUEsFBgAAAAAEAAQA8wAAAP0FAAAAAA==&#10;" adj="18236" fillcolor="#a6a6a6" strokecolor="#bfbfbf" strokeweight="1pt"/>
                  </w:pict>
                </mc:Fallback>
              </mc:AlternateContent>
            </w:r>
            <w:r>
              <w:t>Prolongement du PPRE</w:t>
            </w:r>
          </w:p>
        </w:tc>
        <w:tc>
          <w:tcPr>
            <w:tcW w:w="2637" w:type="dxa"/>
          </w:tcPr>
          <w:p w14:paraId="09BB1640" w14:textId="17FFA612" w:rsidR="005A5525" w:rsidRDefault="00DF790A" w:rsidP="00DF790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410D995" wp14:editId="28E087F2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-166370</wp:posOffset>
                      </wp:positionV>
                      <wp:extent cx="120650" cy="387350"/>
                      <wp:effectExtent l="19050" t="0" r="31750" b="31750"/>
                      <wp:wrapNone/>
                      <wp:docPr id="16" name="Flèche : bas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387350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>
                                  <a:lumMod val="65000"/>
                                </a:sysClr>
                              </a:solidFill>
                              <a:ln w="127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2C6B073" id="Flèche : bas 16" o:spid="_x0000_s1026" type="#_x0000_t67" style="position:absolute;margin-left:-3.45pt;margin-top:-13.1pt;width:9.5pt;height:30.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usOlQIAAF4FAAAOAAAAZHJzL2Uyb0RvYy54bWysVNtuEzEQfUfiHyy/003SS0rUTRW1CkIq&#10;baUW9dnxerOWfMN2sglfwyPfUX6MY+8mvcADIPLgzOyM53LmjM/ON1qRtfBBWlPS4cGAEmG4raRZ&#10;lvTz/fzdKSUhMlMxZY0o6VYEej59++asdRMxso1VlfAEQUyYtK6kTYxuUhSBN0KzcGCdMDDW1msW&#10;ofplUXnWIrpWxWgwOCla6yvnLRch4OtlZ6TTHL+uBY83dR1EJKqkqC3m0+dzkc5iesYmS89cI3lf&#10;BvuHKjSTBkn3oS5ZZGTl5S+htOTeBlvHA251YetacpF7QDfDwatu7hrmRO4F4AS3hyn8v7D8en3r&#10;iawwuxNKDNOY0Vz9+A78H79NyIIFAgNQal2YwPnO3fpeCxBTy5va6/SPZsgmI7vdIys2kXB8HI4G&#10;J8fAn8N0eDo+hIwoxdNl50P8IKwmSShpZVsz8962GVS2vgqx89/5pYTBKlnNpVJZ2YYL5cmaYdDg&#10;BwJQoliI+IiO8i/HUiv9yVadH0oa7AoJ+X6u6UVcZUib6h/Dk3AGitaKRYjaAbRglpQwtQT3efQ5&#10;wYvbXdS/q2r8B1UlGC5ZaLrIOWVHZS0j9klJXdJTNLdvT5kEksgb0YOZJtrNMEkLW23BBG+7FQmO&#10;zyWSXAHCW+axE2gfex5vcNTKAhPbS5Q01n/93ffkD6rCSkmLHQNeX1bMC0zmowGJ3w+PjtJSZuXo&#10;eDyC4p9bFs8tZqUvLKY7xIvieBaTf1Q7sfZWP+A5mKWsMDHDkbubTK9cxG738aBwMZtlNyyiY/HK&#10;3DmegiecErz3mwfmXc/HCCJf290+sskrRna+6aaxs1W0tcx0fcIVvEoKljgzrH9w0ivxXM9eT8/i&#10;9CcAAAD//wMAUEsDBBQABgAIAAAAIQC66MAN4QAAAAgBAAAPAAAAZHJzL2Rvd25yZXYueG1sTI/B&#10;SsNAEIbvgu+wjOBF2k2ixBozKSoUES20qUK9bbNjEszOhuy2jW/v9qSnYZiPf74/n4+mEwcaXGsZ&#10;IZ5GIIgrq1uuEd43i8kMhPOKteosE8IPOZgX52e5yrQ98poOpa9FCGGXKYTG+z6T0lUNGeWmticO&#10;ty87GOXDOtRSD+oYwk0nkyhKpVEthw+N6umpoeq73BuEz+eWX/VqFZfbl+XV48eyWtxu3xAvL8aH&#10;exCeRv8Hw0k/qEMRnHZ2z9qJDmGS3gUyzCRNQJyAJAaxQ7i+mYEscvm/QPELAAD//wMAUEsBAi0A&#10;FAAGAAgAAAAhALaDOJL+AAAA4QEAABMAAAAAAAAAAAAAAAAAAAAAAFtDb250ZW50X1R5cGVzXS54&#10;bWxQSwECLQAUAAYACAAAACEAOP0h/9YAAACUAQAACwAAAAAAAAAAAAAAAAAvAQAAX3JlbHMvLnJl&#10;bHNQSwECLQAUAAYACAAAACEAWebrDpUCAABeBQAADgAAAAAAAAAAAAAAAAAuAgAAZHJzL2Uyb0Rv&#10;Yy54bWxQSwECLQAUAAYACAAAACEAuujADeEAAAAIAQAADwAAAAAAAAAAAAAAAADvBAAAZHJzL2Rv&#10;d25yZXYueG1sUEsFBgAAAAAEAAQA8wAAAP0FAAAAAA==&#10;" adj="18236" fillcolor="#a6a6a6" strokecolor="#bfbfbf" strokeweight="1pt"/>
                  </w:pict>
                </mc:Fallback>
              </mc:AlternateContent>
            </w:r>
            <w:r>
              <w:t>Recherche d’une autre action</w:t>
            </w:r>
          </w:p>
        </w:tc>
      </w:tr>
      <w:bookmarkEnd w:id="1"/>
    </w:tbl>
    <w:p w14:paraId="49FDC338" w14:textId="0CED1869" w:rsidR="00973986" w:rsidRDefault="00973986">
      <w:pPr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73986" w14:paraId="02C7E78F" w14:textId="77777777" w:rsidTr="00973986">
        <w:tc>
          <w:tcPr>
            <w:tcW w:w="10456" w:type="dxa"/>
          </w:tcPr>
          <w:p w14:paraId="65AEED06" w14:textId="0803074E" w:rsidR="00973986" w:rsidRPr="00714347" w:rsidRDefault="00973986" w:rsidP="00973986">
            <w:pPr>
              <w:jc w:val="center"/>
              <w:rPr>
                <w:b/>
                <w:sz w:val="32"/>
                <w:szCs w:val="32"/>
              </w:rPr>
            </w:pPr>
            <w:r w:rsidRPr="00714347">
              <w:rPr>
                <w:b/>
                <w:color w:val="FF0000"/>
                <w:sz w:val="32"/>
                <w:szCs w:val="32"/>
              </w:rPr>
              <w:t>Co</w:t>
            </w:r>
            <w:r w:rsidR="00D07F6A">
              <w:rPr>
                <w:b/>
                <w:color w:val="FF0000"/>
                <w:sz w:val="32"/>
                <w:szCs w:val="32"/>
              </w:rPr>
              <w:t>mmentaires/Autres informations.</w:t>
            </w:r>
          </w:p>
        </w:tc>
      </w:tr>
      <w:tr w:rsidR="00973986" w14:paraId="250DE198" w14:textId="77777777" w:rsidTr="00973986">
        <w:trPr>
          <w:trHeight w:val="2648"/>
        </w:trPr>
        <w:tc>
          <w:tcPr>
            <w:tcW w:w="10456" w:type="dxa"/>
          </w:tcPr>
          <w:p w14:paraId="4A0B0D66" w14:textId="77777777" w:rsidR="00973986" w:rsidRDefault="00973986">
            <w:pPr>
              <w:rPr>
                <w:sz w:val="16"/>
                <w:szCs w:val="16"/>
              </w:rPr>
            </w:pPr>
          </w:p>
        </w:tc>
      </w:tr>
    </w:tbl>
    <w:p w14:paraId="30E8F07E" w14:textId="77777777" w:rsidR="00973986" w:rsidRPr="00DF790A" w:rsidRDefault="00973986">
      <w:pPr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22"/>
        <w:gridCol w:w="2718"/>
        <w:gridCol w:w="2552"/>
        <w:gridCol w:w="2664"/>
      </w:tblGrid>
      <w:tr w:rsidR="006E14B9" w14:paraId="1714E9C3" w14:textId="7CD9D3D5" w:rsidTr="006E14B9">
        <w:trPr>
          <w:trHeight w:val="1028"/>
        </w:trPr>
        <w:tc>
          <w:tcPr>
            <w:tcW w:w="2522" w:type="dxa"/>
          </w:tcPr>
          <w:p w14:paraId="21BDAE4A" w14:textId="09E94270" w:rsidR="006E14B9" w:rsidRDefault="006E14B9" w:rsidP="006231DF">
            <w:pPr>
              <w:jc w:val="center"/>
            </w:pPr>
            <w:r>
              <w:t>Parents</w:t>
            </w:r>
          </w:p>
        </w:tc>
        <w:tc>
          <w:tcPr>
            <w:tcW w:w="2718" w:type="dxa"/>
          </w:tcPr>
          <w:p w14:paraId="04D41737" w14:textId="2B30F2C5" w:rsidR="006E14B9" w:rsidRDefault="006E14B9" w:rsidP="006231DF">
            <w:pPr>
              <w:jc w:val="center"/>
            </w:pPr>
            <w:r>
              <w:t>Enseignant/Enseignante</w:t>
            </w:r>
          </w:p>
        </w:tc>
        <w:tc>
          <w:tcPr>
            <w:tcW w:w="2552" w:type="dxa"/>
          </w:tcPr>
          <w:p w14:paraId="578B53A6" w14:textId="2C9C7FC0" w:rsidR="006E14B9" w:rsidRDefault="006E14B9" w:rsidP="006231DF">
            <w:pPr>
              <w:jc w:val="center"/>
            </w:pPr>
            <w:r>
              <w:t>Directeur/Directrice</w:t>
            </w:r>
          </w:p>
        </w:tc>
        <w:tc>
          <w:tcPr>
            <w:tcW w:w="2664" w:type="dxa"/>
          </w:tcPr>
          <w:p w14:paraId="6593B2D2" w14:textId="77777777" w:rsidR="00122342" w:rsidRPr="00F460B5" w:rsidRDefault="00122342" w:rsidP="006231DF">
            <w:pPr>
              <w:jc w:val="center"/>
            </w:pPr>
            <w:r w:rsidRPr="00F460B5">
              <w:t>Les objectifs ont-ils été expliqués à l’enfant ?</w:t>
            </w:r>
          </w:p>
          <w:p w14:paraId="268F9056" w14:textId="47652211" w:rsidR="006E14B9" w:rsidRDefault="006E14B9" w:rsidP="006231DF">
            <w:pPr>
              <w:jc w:val="center"/>
            </w:pPr>
          </w:p>
        </w:tc>
      </w:tr>
    </w:tbl>
    <w:p w14:paraId="7EBEDE23" w14:textId="31FF09EF" w:rsidR="00A36EFD" w:rsidRDefault="00A36EFD"/>
    <w:sectPr w:rsidR="00A36EFD" w:rsidSect="00C222FD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6DD17C" w14:textId="77777777" w:rsidR="00E70EF9" w:rsidRDefault="00E70EF9" w:rsidP="00DF560D">
      <w:pPr>
        <w:spacing w:after="0" w:line="240" w:lineRule="auto"/>
      </w:pPr>
      <w:r>
        <w:separator/>
      </w:r>
    </w:p>
  </w:endnote>
  <w:endnote w:type="continuationSeparator" w:id="0">
    <w:p w14:paraId="3A8D9877" w14:textId="77777777" w:rsidR="00E70EF9" w:rsidRDefault="00E70EF9" w:rsidP="00DF5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">
    <w:altName w:val="Calibri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BACFB" w14:textId="2DF8E81D" w:rsidR="00F865F6" w:rsidRDefault="00F865F6">
    <w:pPr>
      <w:pStyle w:val="Pieddepage"/>
    </w:pPr>
    <w:r>
      <w:t>Circonscription de Mantes 1</w:t>
    </w:r>
  </w:p>
  <w:p w14:paraId="7CE86C41" w14:textId="77777777" w:rsidR="00F865F6" w:rsidRDefault="00F865F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ADF6DA" w14:textId="77777777" w:rsidR="00E70EF9" w:rsidRDefault="00E70EF9" w:rsidP="00DF560D">
      <w:pPr>
        <w:spacing w:after="0" w:line="240" w:lineRule="auto"/>
      </w:pPr>
      <w:r>
        <w:separator/>
      </w:r>
    </w:p>
  </w:footnote>
  <w:footnote w:type="continuationSeparator" w:id="0">
    <w:p w14:paraId="34EC0B96" w14:textId="77777777" w:rsidR="00E70EF9" w:rsidRDefault="00E70EF9" w:rsidP="00DF56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2FD"/>
    <w:rsid w:val="0009364F"/>
    <w:rsid w:val="000E6DF1"/>
    <w:rsid w:val="00113B9D"/>
    <w:rsid w:val="00122342"/>
    <w:rsid w:val="0015511B"/>
    <w:rsid w:val="0017162D"/>
    <w:rsid w:val="00173D1E"/>
    <w:rsid w:val="00176606"/>
    <w:rsid w:val="001836D5"/>
    <w:rsid w:val="001D407C"/>
    <w:rsid w:val="00234E81"/>
    <w:rsid w:val="002B3BB7"/>
    <w:rsid w:val="003222C0"/>
    <w:rsid w:val="00363AD2"/>
    <w:rsid w:val="003E2724"/>
    <w:rsid w:val="003F447A"/>
    <w:rsid w:val="004A561C"/>
    <w:rsid w:val="005419A9"/>
    <w:rsid w:val="005920B2"/>
    <w:rsid w:val="005A5525"/>
    <w:rsid w:val="006017A4"/>
    <w:rsid w:val="00602177"/>
    <w:rsid w:val="006226AE"/>
    <w:rsid w:val="006231DF"/>
    <w:rsid w:val="006649D1"/>
    <w:rsid w:val="006937B5"/>
    <w:rsid w:val="006C0AF3"/>
    <w:rsid w:val="006E14B9"/>
    <w:rsid w:val="00714347"/>
    <w:rsid w:val="007F7343"/>
    <w:rsid w:val="008231CC"/>
    <w:rsid w:val="00836351"/>
    <w:rsid w:val="008C3DF2"/>
    <w:rsid w:val="009523FF"/>
    <w:rsid w:val="00973986"/>
    <w:rsid w:val="009B57DD"/>
    <w:rsid w:val="009C1426"/>
    <w:rsid w:val="00A01939"/>
    <w:rsid w:val="00A36EFD"/>
    <w:rsid w:val="00A72922"/>
    <w:rsid w:val="00AB16FA"/>
    <w:rsid w:val="00AB75D4"/>
    <w:rsid w:val="00C222FD"/>
    <w:rsid w:val="00C51C62"/>
    <w:rsid w:val="00CE53D1"/>
    <w:rsid w:val="00D07F6A"/>
    <w:rsid w:val="00D91ABB"/>
    <w:rsid w:val="00DF560D"/>
    <w:rsid w:val="00DF790A"/>
    <w:rsid w:val="00E70EF9"/>
    <w:rsid w:val="00EA6F71"/>
    <w:rsid w:val="00F33D2C"/>
    <w:rsid w:val="00F460B5"/>
    <w:rsid w:val="00F865F6"/>
    <w:rsid w:val="00FA4D48"/>
    <w:rsid w:val="00FD53E6"/>
    <w:rsid w:val="00FE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39CA3"/>
  <w15:chartTrackingRefBased/>
  <w15:docId w15:val="{D5991995-B6B9-413C-8CCF-ACBEE42B9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22FD"/>
    <w:pPr>
      <w:spacing w:after="200" w:line="276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222FD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222FD"/>
    <w:rPr>
      <w:color w:val="0000FF"/>
      <w:u w:val="single"/>
    </w:rPr>
  </w:style>
  <w:style w:type="paragraph" w:styleId="Sansinterligne">
    <w:name w:val="No Spacing"/>
    <w:uiPriority w:val="1"/>
    <w:qFormat/>
    <w:rsid w:val="00F33D2C"/>
    <w:pPr>
      <w:spacing w:after="0" w:line="240" w:lineRule="auto"/>
    </w:pPr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F5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560D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F5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560D"/>
    <w:rPr>
      <w:rFonts w:eastAsiaTheme="minorEastAsia"/>
      <w:lang w:eastAsia="fr-FR"/>
    </w:rPr>
  </w:style>
  <w:style w:type="character" w:customStyle="1" w:styleId="markedcontent">
    <w:name w:val="markedcontent"/>
    <w:basedOn w:val="Policepardfaut"/>
    <w:rsid w:val="00AB16FA"/>
  </w:style>
  <w:style w:type="character" w:styleId="Lienhypertextesuivivisit">
    <w:name w:val="FollowedHyperlink"/>
    <w:basedOn w:val="Policepardfaut"/>
    <w:uiPriority w:val="99"/>
    <w:semiHidden/>
    <w:unhideWhenUsed/>
    <w:rsid w:val="00FD53E6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73D1E"/>
    <w:rPr>
      <w:color w:val="605E5C"/>
      <w:shd w:val="clear" w:color="auto" w:fill="E1DFDD"/>
    </w:rPr>
  </w:style>
  <w:style w:type="paragraph" w:customStyle="1" w:styleId="Standard">
    <w:name w:val="Standard"/>
    <w:rsid w:val="005A5525"/>
    <w:pPr>
      <w:suppressAutoHyphens/>
      <w:autoSpaceDN w:val="0"/>
      <w:spacing w:after="200" w:line="276" w:lineRule="auto"/>
      <w:textAlignment w:val="baseline"/>
    </w:pPr>
    <w:rPr>
      <w:rFonts w:ascii="Calibri" w:eastAsia="F" w:hAnsi="Calibri" w:cs="F"/>
      <w:lang w:eastAsia="fr-FR"/>
    </w:rPr>
  </w:style>
  <w:style w:type="paragraph" w:customStyle="1" w:styleId="Framecontents">
    <w:name w:val="Frame contents"/>
    <w:basedOn w:val="Standard"/>
    <w:rsid w:val="005A5525"/>
  </w:style>
  <w:style w:type="paragraph" w:styleId="Textedebulles">
    <w:name w:val="Balloon Text"/>
    <w:basedOn w:val="Normal"/>
    <w:link w:val="TextedebullesCar"/>
    <w:uiPriority w:val="99"/>
    <w:semiHidden/>
    <w:unhideWhenUsed/>
    <w:rsid w:val="00CE53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53D1"/>
    <w:rPr>
      <w:rFonts w:ascii="Segoe UI" w:eastAsiaTheme="minorEastAsia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.gouv.fr/bo/2006/31/MENE0601969C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ducation.gouv.fr/bo/2006/29/MENE0601554D.ht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legifrance.gouv.fr/jorf/id/JORFTEXT000038829065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legifrance.gouv.fr/download/pdf/circ?id=447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ducation.gouv.fr/bo/14/Hebdo44/MENE1418381D.htm?cid_bo=8405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BFAF5-ADE2-42D8-BB68-D39F48C60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438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Comble Claire</dc:creator>
  <cp:keywords/>
  <dc:description/>
  <cp:lastModifiedBy>unknown unknown</cp:lastModifiedBy>
  <cp:revision>14</cp:revision>
  <cp:lastPrinted>2021-10-20T21:31:00Z</cp:lastPrinted>
  <dcterms:created xsi:type="dcterms:W3CDTF">2021-09-16T20:50:00Z</dcterms:created>
  <dcterms:modified xsi:type="dcterms:W3CDTF">2021-12-03T14:44:00Z</dcterms:modified>
</cp:coreProperties>
</file>